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0C7" w:rsidRDefault="009E20C7" w:rsidP="00A80FF9">
      <w:pPr>
        <w:spacing w:after="0"/>
      </w:pPr>
      <w:r>
        <w:t>City of Agency</w:t>
      </w:r>
      <w:r w:rsidR="00A7776B">
        <w:t>, Iowa</w:t>
      </w:r>
    </w:p>
    <w:p w:rsidR="00ED7CC1" w:rsidRDefault="002D70CD" w:rsidP="00A80FF9">
      <w:pPr>
        <w:spacing w:after="0"/>
      </w:pPr>
      <w:r>
        <w:t>Council Meeting</w:t>
      </w:r>
    </w:p>
    <w:p w:rsidR="0096366D" w:rsidRDefault="00DA2D27" w:rsidP="00A80FF9">
      <w:pPr>
        <w:spacing w:after="0"/>
      </w:pPr>
      <w:r>
        <w:t>May 14, 2026</w:t>
      </w:r>
    </w:p>
    <w:p w:rsidR="00DA2D27" w:rsidRPr="0096366D" w:rsidRDefault="00DA2D27" w:rsidP="00A80FF9">
      <w:pPr>
        <w:spacing w:after="0"/>
        <w:rPr>
          <w:sz w:val="16"/>
        </w:rPr>
      </w:pPr>
    </w:p>
    <w:p w:rsidR="006D218D" w:rsidRDefault="006D218D" w:rsidP="006D218D">
      <w:pPr>
        <w:jc w:val="left"/>
      </w:pPr>
      <w:r>
        <w:t>The regular meeting of the Agency City Cou</w:t>
      </w:r>
      <w:r w:rsidR="00DA2D27">
        <w:t>ncil was called to order at 7:01</w:t>
      </w:r>
      <w:r>
        <w:t xml:space="preserve"> pm by Mayor</w:t>
      </w:r>
      <w:r w:rsidR="00DA2D27">
        <w:t xml:space="preserve"> Pro-Tem Lane Morrison</w:t>
      </w:r>
      <w:r w:rsidR="00BA214B">
        <w:t xml:space="preserve"> </w:t>
      </w:r>
      <w:r>
        <w:t xml:space="preserve">at City Hall.  Council members in attendance were </w:t>
      </w:r>
      <w:r w:rsidR="00172B92">
        <w:t xml:space="preserve">Sara Jane Douglas, Jim Lind, </w:t>
      </w:r>
      <w:r w:rsidR="00DA2D27">
        <w:t xml:space="preserve">Lane Morrison, </w:t>
      </w:r>
      <w:r w:rsidR="00172B92">
        <w:t>Steve O’Brien, and Taylor Wolkenhauer</w:t>
      </w:r>
      <w:r>
        <w:t>.  Also present</w:t>
      </w:r>
      <w:r w:rsidR="004135D9">
        <w:t xml:space="preserve"> were City Clerk Angel Schafer</w:t>
      </w:r>
      <w:r w:rsidR="00736BA2">
        <w:t xml:space="preserve">, </w:t>
      </w:r>
      <w:r w:rsidR="00172B92">
        <w:t>Public Works Director Fred Clubb,</w:t>
      </w:r>
      <w:r w:rsidR="004629F5">
        <w:t xml:space="preserve"> </w:t>
      </w:r>
      <w:r w:rsidR="00DA2D27">
        <w:t xml:space="preserve">Randy Knaak, Deb Knaak, Alan Novak, Toni Cameron, </w:t>
      </w:r>
      <w:r w:rsidR="00B15B66">
        <w:t xml:space="preserve">Becky Warren, Connie Lind, Marsha Hunter </w:t>
      </w:r>
      <w:r w:rsidR="00DA2D27">
        <w:t>and Tim Richmond.</w:t>
      </w:r>
    </w:p>
    <w:p w:rsidR="00281C95" w:rsidRDefault="00281C95" w:rsidP="00024E86">
      <w:pPr>
        <w:spacing w:after="0"/>
        <w:jc w:val="left"/>
        <w:rPr>
          <w:b/>
          <w:u w:val="single"/>
        </w:rPr>
      </w:pPr>
    </w:p>
    <w:p w:rsidR="002D70CD" w:rsidRDefault="002D70CD" w:rsidP="002D70CD">
      <w:pPr>
        <w:spacing w:after="0"/>
        <w:jc w:val="left"/>
        <w:rPr>
          <w:b/>
          <w:u w:val="single"/>
        </w:rPr>
      </w:pPr>
      <w:r>
        <w:rPr>
          <w:b/>
          <w:u w:val="single"/>
        </w:rPr>
        <w:t>APPROVE OR AMEND AGENDA:</w:t>
      </w:r>
    </w:p>
    <w:p w:rsidR="002D70CD" w:rsidRDefault="004629F5" w:rsidP="002D70CD">
      <w:pPr>
        <w:spacing w:after="0"/>
        <w:jc w:val="left"/>
        <w:rPr>
          <w:b/>
        </w:rPr>
      </w:pPr>
      <w:r>
        <w:rPr>
          <w:b/>
        </w:rPr>
        <w:t xml:space="preserve">Ms. Douglas </w:t>
      </w:r>
      <w:r w:rsidR="002D70CD">
        <w:rPr>
          <w:b/>
        </w:rPr>
        <w:t xml:space="preserve">motioned to approve the Agenda.  </w:t>
      </w:r>
      <w:r w:rsidR="001D108D">
        <w:t xml:space="preserve">Second by </w:t>
      </w:r>
      <w:r>
        <w:t xml:space="preserve">Mr. </w:t>
      </w:r>
      <w:r w:rsidR="00DA2D27">
        <w:t>Wolkenhauer</w:t>
      </w:r>
      <w:r w:rsidR="00E630BB">
        <w:t>.</w:t>
      </w:r>
      <w:r w:rsidR="002D70CD">
        <w:t xml:space="preserve">   </w:t>
      </w:r>
      <w:r w:rsidR="002D70CD">
        <w:rPr>
          <w:b/>
        </w:rPr>
        <w:t>All Ayes.  Motion passed.</w:t>
      </w:r>
    </w:p>
    <w:p w:rsidR="002D70CD" w:rsidRDefault="002D70CD" w:rsidP="002D70CD">
      <w:pPr>
        <w:spacing w:after="0"/>
        <w:jc w:val="left"/>
        <w:rPr>
          <w:b/>
        </w:rPr>
      </w:pPr>
    </w:p>
    <w:p w:rsidR="002D70CD" w:rsidRDefault="002D70CD" w:rsidP="002D70CD">
      <w:pPr>
        <w:spacing w:after="0"/>
        <w:jc w:val="left"/>
        <w:rPr>
          <w:b/>
          <w:u w:val="single"/>
        </w:rPr>
      </w:pPr>
      <w:r>
        <w:rPr>
          <w:b/>
          <w:u w:val="single"/>
        </w:rPr>
        <w:t>CONSENT AGENDA</w:t>
      </w:r>
    </w:p>
    <w:p w:rsidR="002D70CD" w:rsidRDefault="00DA2D27" w:rsidP="002D70CD">
      <w:pPr>
        <w:spacing w:after="0"/>
        <w:jc w:val="left"/>
        <w:rPr>
          <w:b/>
        </w:rPr>
      </w:pPr>
      <w:r>
        <w:rPr>
          <w:b/>
        </w:rPr>
        <w:t>Mr. Lind</w:t>
      </w:r>
      <w:r w:rsidR="002A265A">
        <w:rPr>
          <w:b/>
        </w:rPr>
        <w:t xml:space="preserve"> </w:t>
      </w:r>
      <w:r w:rsidR="002D70CD">
        <w:rPr>
          <w:b/>
        </w:rPr>
        <w:t xml:space="preserve">motioned to approve the Consent Agenda.  </w:t>
      </w:r>
      <w:r w:rsidR="00876A93">
        <w:t xml:space="preserve">Second by </w:t>
      </w:r>
      <w:r w:rsidR="00826686">
        <w:t>M</w:t>
      </w:r>
      <w:r w:rsidR="00172B92">
        <w:t xml:space="preserve">r. </w:t>
      </w:r>
      <w:r w:rsidR="00CD6662">
        <w:t>Wolkenhauer</w:t>
      </w:r>
      <w:r w:rsidR="00736BA2">
        <w:t>.</w:t>
      </w:r>
      <w:r w:rsidR="002D70CD">
        <w:t xml:space="preserve">  </w:t>
      </w:r>
      <w:r w:rsidR="002D70CD">
        <w:rPr>
          <w:b/>
        </w:rPr>
        <w:t>All Ayes.  Motion passed.</w:t>
      </w:r>
    </w:p>
    <w:p w:rsidR="00E630BB" w:rsidRDefault="00E630BB" w:rsidP="002D70CD">
      <w:pPr>
        <w:spacing w:after="0"/>
        <w:jc w:val="left"/>
        <w:rPr>
          <w:b/>
        </w:rPr>
      </w:pPr>
    </w:p>
    <w:p w:rsidR="0018272A" w:rsidRDefault="00E630BB" w:rsidP="0018272A">
      <w:pPr>
        <w:contextualSpacing/>
        <w:jc w:val="left"/>
        <w:rPr>
          <w:b/>
          <w:u w:val="single"/>
        </w:rPr>
      </w:pPr>
      <w:r>
        <w:rPr>
          <w:b/>
          <w:u w:val="single"/>
        </w:rPr>
        <w:t>C</w:t>
      </w:r>
      <w:r w:rsidR="0018272A">
        <w:rPr>
          <w:b/>
          <w:u w:val="single"/>
        </w:rPr>
        <w:t>OMMITTEE REPORT</w:t>
      </w:r>
    </w:p>
    <w:p w:rsidR="001D108D" w:rsidRPr="004629F5" w:rsidRDefault="002D70CD" w:rsidP="0018272A">
      <w:pPr>
        <w:contextualSpacing/>
        <w:jc w:val="left"/>
      </w:pPr>
      <w:r w:rsidRPr="00101B07">
        <w:rPr>
          <w:b/>
        </w:rPr>
        <w:t xml:space="preserve">FINANCE </w:t>
      </w:r>
      <w:r w:rsidR="004629F5">
        <w:rPr>
          <w:b/>
        </w:rPr>
        <w:t xml:space="preserve">– </w:t>
      </w:r>
      <w:r w:rsidR="004629F5" w:rsidRPr="004629F5">
        <w:t xml:space="preserve">Ms. Douglas </w:t>
      </w:r>
      <w:r w:rsidR="00DA2D27">
        <w:t xml:space="preserve">advised that she was unable to make it to the last reconciliation and will be </w:t>
      </w:r>
      <w:r w:rsidR="00775D00">
        <w:tab/>
      </w:r>
      <w:r w:rsidR="00DA2D27">
        <w:t xml:space="preserve">rescheduling after tonights meeting.  </w:t>
      </w:r>
      <w:r w:rsidR="004629F5" w:rsidRPr="004629F5">
        <w:t xml:space="preserve">  </w:t>
      </w:r>
    </w:p>
    <w:p w:rsidR="002D70CD" w:rsidRPr="000C4597" w:rsidRDefault="002D70CD" w:rsidP="004135D9">
      <w:pPr>
        <w:spacing w:after="0"/>
        <w:contextualSpacing/>
        <w:jc w:val="left"/>
      </w:pPr>
      <w:r>
        <w:rPr>
          <w:b/>
        </w:rPr>
        <w:t>STREETS, A</w:t>
      </w:r>
      <w:r w:rsidR="00172B92">
        <w:rPr>
          <w:b/>
        </w:rPr>
        <w:t>LLEY, WATER &amp; SEWER COMMITTEE</w:t>
      </w:r>
      <w:r w:rsidR="004629F5">
        <w:rPr>
          <w:b/>
        </w:rPr>
        <w:t xml:space="preserve"> – </w:t>
      </w:r>
      <w:r w:rsidR="00CD6662">
        <w:t xml:space="preserve">Mr. Morrison advised that </w:t>
      </w:r>
      <w:r w:rsidR="00DA2D27">
        <w:t xml:space="preserve">Mr. Clubb had completed </w:t>
      </w:r>
      <w:r w:rsidR="00775D00">
        <w:tab/>
      </w:r>
      <w:r w:rsidR="00DA2D27">
        <w:t>repairs on potholes.</w:t>
      </w:r>
      <w:r w:rsidR="00CD6662">
        <w:t xml:space="preserve">  </w:t>
      </w:r>
    </w:p>
    <w:p w:rsidR="00247973" w:rsidRPr="00247973" w:rsidRDefault="00172B92" w:rsidP="002D70CD">
      <w:pPr>
        <w:spacing w:after="0"/>
        <w:contextualSpacing/>
        <w:jc w:val="left"/>
      </w:pPr>
      <w:r>
        <w:rPr>
          <w:b/>
        </w:rPr>
        <w:t>HEALTH &amp; SANITATION</w:t>
      </w:r>
      <w:r w:rsidR="004629F5">
        <w:rPr>
          <w:b/>
        </w:rPr>
        <w:t xml:space="preserve"> – </w:t>
      </w:r>
      <w:r w:rsidR="00CD6662">
        <w:t xml:space="preserve">Mr. Lind </w:t>
      </w:r>
      <w:r w:rsidR="00DA2D27">
        <w:t xml:space="preserve">advised that Fast Lane Dumpsters donated the use of three </w:t>
      </w:r>
      <w:r w:rsidR="00775D00">
        <w:tab/>
      </w:r>
      <w:r w:rsidR="00DA2D27">
        <w:t xml:space="preserve">dumpsters to Agency Community Development Corporation to be used for the City Wide </w:t>
      </w:r>
      <w:r w:rsidR="00775D00">
        <w:tab/>
      </w:r>
      <w:r w:rsidR="00DA2D27">
        <w:t xml:space="preserve">Cleanup.  </w:t>
      </w:r>
      <w:r w:rsidR="00CD6662">
        <w:t xml:space="preserve">  </w:t>
      </w:r>
    </w:p>
    <w:p w:rsidR="002D70CD" w:rsidRPr="009E17E8" w:rsidRDefault="002D70CD" w:rsidP="002D70CD">
      <w:pPr>
        <w:spacing w:after="0"/>
        <w:contextualSpacing/>
        <w:jc w:val="left"/>
      </w:pPr>
      <w:r>
        <w:rPr>
          <w:b/>
        </w:rPr>
        <w:t>BUILDING &amp; GROUNDS &amp;</w:t>
      </w:r>
      <w:r w:rsidR="00172B92">
        <w:rPr>
          <w:b/>
        </w:rPr>
        <w:t xml:space="preserve"> PARKS</w:t>
      </w:r>
      <w:r w:rsidR="004629F5">
        <w:rPr>
          <w:b/>
        </w:rPr>
        <w:t xml:space="preserve"> – </w:t>
      </w:r>
      <w:r w:rsidR="00DA2D27">
        <w:t xml:space="preserve">Mr. O’Brien advised that Kelly Smithburg had purchased a memorial </w:t>
      </w:r>
      <w:r w:rsidR="00775D00">
        <w:tab/>
      </w:r>
      <w:r w:rsidR="00DA2D27">
        <w:t xml:space="preserve">bench to donate in memory of her father Kenny Fitzsimmons.  She will be bringing it from </w:t>
      </w:r>
      <w:r w:rsidR="00775D00">
        <w:tab/>
      </w:r>
      <w:r w:rsidR="00DA2D27">
        <w:t xml:space="preserve">Wisconsin later this summer.  </w:t>
      </w:r>
      <w:r w:rsidR="00775D00">
        <w:t xml:space="preserve">The library bathroom has been fixed and mold was found and </w:t>
      </w:r>
      <w:r w:rsidR="00775D00">
        <w:tab/>
        <w:t xml:space="preserve">remedied.  Mr. Batterson had submitted a request that the driveway be leveled at the cemetery.  </w:t>
      </w:r>
      <w:r w:rsidR="00CD6662">
        <w:t xml:space="preserve">  </w:t>
      </w:r>
    </w:p>
    <w:p w:rsidR="002D70CD" w:rsidRPr="004629F5" w:rsidRDefault="002D70CD" w:rsidP="00CA0CD8">
      <w:pPr>
        <w:spacing w:after="0"/>
        <w:ind w:left="720" w:hanging="720"/>
        <w:contextualSpacing/>
        <w:jc w:val="left"/>
      </w:pPr>
      <w:r w:rsidRPr="002F09DE">
        <w:rPr>
          <w:b/>
        </w:rPr>
        <w:t>Library Board</w:t>
      </w:r>
      <w:r w:rsidR="004629F5">
        <w:rPr>
          <w:b/>
        </w:rPr>
        <w:t xml:space="preserve"> – </w:t>
      </w:r>
      <w:r w:rsidR="00CD6662">
        <w:t xml:space="preserve">Mr. Wolkenhauer </w:t>
      </w:r>
      <w:r w:rsidR="00775D00">
        <w:t xml:space="preserve">advised that Library Director Caldwell has submitted the strategic plan for the library.  At the last Library Board Meeting Director Caldwell made a request to close the library for four hours out of the month and she would use that time for inservice time.  </w:t>
      </w:r>
      <w:r w:rsidR="00CD6662">
        <w:t xml:space="preserve">  </w:t>
      </w:r>
      <w:r w:rsidR="004629F5" w:rsidRPr="004629F5">
        <w:t xml:space="preserve">  </w:t>
      </w:r>
    </w:p>
    <w:p w:rsidR="009A0B23" w:rsidRDefault="00172B92" w:rsidP="00CA0CD8">
      <w:pPr>
        <w:spacing w:after="0"/>
        <w:ind w:left="720" w:hanging="720"/>
        <w:contextualSpacing/>
        <w:jc w:val="left"/>
      </w:pPr>
      <w:r>
        <w:rPr>
          <w:b/>
        </w:rPr>
        <w:t>Fire Board</w:t>
      </w:r>
      <w:r w:rsidR="00F94C44">
        <w:rPr>
          <w:b/>
        </w:rPr>
        <w:t xml:space="preserve"> – </w:t>
      </w:r>
      <w:r w:rsidR="00775D00">
        <w:t xml:space="preserve">Mr. Lind asked if the Fire Board had had any meetings.  Ms. Schafer asked Randy Knaak if he knew who the trustees were for the Fire Board.  Mr. Knaak responded that he didn’t know.  Mr. Morrison asked what the Fire Board does.  Mr. Knaak responded that they oversee the Fire Department.  </w:t>
      </w:r>
    </w:p>
    <w:p w:rsidR="00F94C44" w:rsidRDefault="00F94C44" w:rsidP="00CA0CD8">
      <w:pPr>
        <w:spacing w:after="0"/>
        <w:ind w:left="720" w:hanging="720"/>
        <w:jc w:val="left"/>
      </w:pPr>
    </w:p>
    <w:p w:rsidR="00F94C44" w:rsidRDefault="00F94C44" w:rsidP="00CA0CD8">
      <w:pPr>
        <w:spacing w:after="0"/>
        <w:ind w:left="720" w:hanging="720"/>
        <w:jc w:val="left"/>
      </w:pPr>
      <w:r w:rsidRPr="00F94C44">
        <w:rPr>
          <w:b/>
          <w:u w:val="single"/>
        </w:rPr>
        <w:t>PERMITS</w:t>
      </w:r>
      <w:r w:rsidR="00CD6662">
        <w:t xml:space="preserve"> – None</w:t>
      </w:r>
    </w:p>
    <w:p w:rsidR="00CD6662" w:rsidRDefault="00CD6662" w:rsidP="002D70CD">
      <w:pPr>
        <w:jc w:val="left"/>
        <w:rPr>
          <w:b/>
          <w:u w:val="single"/>
        </w:rPr>
      </w:pPr>
    </w:p>
    <w:p w:rsidR="009E17E8" w:rsidRPr="00CA0CD8" w:rsidRDefault="002D70CD" w:rsidP="002D70CD">
      <w:pPr>
        <w:jc w:val="left"/>
      </w:pPr>
      <w:r>
        <w:rPr>
          <w:b/>
          <w:u w:val="single"/>
        </w:rPr>
        <w:t>MAYOR/COUNCIL COMMENTS</w:t>
      </w:r>
      <w:r w:rsidR="000300E3">
        <w:t>:</w:t>
      </w:r>
      <w:r w:rsidR="009A0B23">
        <w:t xml:space="preserve"> </w:t>
      </w:r>
      <w:r w:rsidR="00775D00">
        <w:t xml:space="preserve">Ms. Douglas asked for an update on the house at the intersection of College and Burlington.  She advised that she would like a formal letter sent.  Ms. Douglas requested that all letters sent be presented to the Council in the future.  </w:t>
      </w:r>
    </w:p>
    <w:p w:rsidR="00F94C44" w:rsidRDefault="00F94C44" w:rsidP="00B76FBD">
      <w:pPr>
        <w:jc w:val="left"/>
        <w:rPr>
          <w:b/>
          <w:u w:val="single"/>
        </w:rPr>
      </w:pPr>
    </w:p>
    <w:p w:rsidR="00B76FBD" w:rsidRDefault="00826686" w:rsidP="00B76FBD">
      <w:pPr>
        <w:jc w:val="left"/>
        <w:rPr>
          <w:b/>
          <w:u w:val="single"/>
        </w:rPr>
      </w:pPr>
      <w:r>
        <w:rPr>
          <w:b/>
          <w:u w:val="single"/>
        </w:rPr>
        <w:t>OLD</w:t>
      </w:r>
      <w:r w:rsidR="00B76FBD">
        <w:rPr>
          <w:b/>
          <w:u w:val="single"/>
        </w:rPr>
        <w:t xml:space="preserve"> BUSINESS</w:t>
      </w:r>
    </w:p>
    <w:p w:rsidR="00EB63BF" w:rsidRDefault="00EB63BF" w:rsidP="00EB63BF">
      <w:pPr>
        <w:contextualSpacing/>
        <w:jc w:val="left"/>
        <w:rPr>
          <w:b/>
          <w:u w:val="single"/>
        </w:rPr>
      </w:pPr>
      <w:r>
        <w:rPr>
          <w:b/>
          <w:u w:val="single"/>
        </w:rPr>
        <w:t>NEW BUSINESS</w:t>
      </w:r>
    </w:p>
    <w:p w:rsidR="00EB63BF" w:rsidRDefault="00EB63BF" w:rsidP="00B76FBD">
      <w:pPr>
        <w:jc w:val="left"/>
        <w:rPr>
          <w:b/>
          <w:u w:val="single"/>
        </w:rPr>
      </w:pPr>
    </w:p>
    <w:p w:rsidR="00CD6662" w:rsidRPr="00CD6662" w:rsidRDefault="00775D00" w:rsidP="00B76FBD">
      <w:pPr>
        <w:contextualSpacing/>
        <w:jc w:val="left"/>
        <w:rPr>
          <w:b/>
          <w:u w:val="single"/>
        </w:rPr>
      </w:pPr>
      <w:r>
        <w:rPr>
          <w:b/>
          <w:u w:val="single"/>
        </w:rPr>
        <w:t>MARTY CREMER</w:t>
      </w:r>
    </w:p>
    <w:p w:rsidR="00CD6662" w:rsidRDefault="00775D00" w:rsidP="00B76FBD">
      <w:pPr>
        <w:contextualSpacing/>
        <w:jc w:val="left"/>
      </w:pPr>
      <w:r>
        <w:t xml:space="preserve">Mr. Cremer called before the meeting to advise that he was not going to be able to make it to the meeting. </w:t>
      </w:r>
    </w:p>
    <w:p w:rsidR="00CD6662" w:rsidRDefault="00CD6662" w:rsidP="00CD6662">
      <w:pPr>
        <w:contextualSpacing/>
        <w:jc w:val="left"/>
        <w:rPr>
          <w:b/>
          <w:u w:val="single"/>
        </w:rPr>
      </w:pPr>
    </w:p>
    <w:p w:rsidR="00EB63BF" w:rsidRDefault="00EB63BF" w:rsidP="00CD6662">
      <w:pPr>
        <w:contextualSpacing/>
        <w:jc w:val="left"/>
        <w:rPr>
          <w:b/>
          <w:u w:val="single"/>
        </w:rPr>
      </w:pPr>
    </w:p>
    <w:p w:rsidR="00775D00" w:rsidRPr="00775D00" w:rsidRDefault="00775D00" w:rsidP="00775D00">
      <w:pPr>
        <w:spacing w:after="0"/>
        <w:jc w:val="left"/>
        <w:rPr>
          <w:b/>
          <w:u w:val="single"/>
        </w:rPr>
      </w:pPr>
      <w:r w:rsidRPr="00775D00">
        <w:rPr>
          <w:b/>
          <w:u w:val="single"/>
        </w:rPr>
        <w:t>RESOLUTION 2026-04 – 28E AGREEMENT BETWEEN WAPELLO COUNTY SHERIFFS OFFICE AND CITY OF AGENCY</w:t>
      </w:r>
    </w:p>
    <w:p w:rsidR="00CD6662" w:rsidRDefault="00775D00" w:rsidP="00CD6662">
      <w:pPr>
        <w:spacing w:after="0"/>
        <w:jc w:val="left"/>
        <w:rPr>
          <w:b/>
        </w:rPr>
      </w:pPr>
      <w:r>
        <w:rPr>
          <w:b/>
        </w:rPr>
        <w:t>Ms. Douglas</w:t>
      </w:r>
      <w:r w:rsidR="00CD6662">
        <w:rPr>
          <w:b/>
        </w:rPr>
        <w:t xml:space="preserve"> motioned to approve </w:t>
      </w:r>
      <w:r>
        <w:rPr>
          <w:b/>
        </w:rPr>
        <w:t>Resolution 2026-04</w:t>
      </w:r>
      <w:r w:rsidR="00CD6662">
        <w:rPr>
          <w:b/>
        </w:rPr>
        <w:t xml:space="preserve">.  </w:t>
      </w:r>
      <w:r w:rsidR="00CD6662">
        <w:t xml:space="preserve">Second by Mr. </w:t>
      </w:r>
      <w:r>
        <w:t>O’Brien</w:t>
      </w:r>
      <w:r w:rsidR="00CD6662">
        <w:t xml:space="preserve">.  </w:t>
      </w:r>
      <w:r w:rsidR="00CD6662">
        <w:rPr>
          <w:b/>
        </w:rPr>
        <w:t>Roll call vote.</w:t>
      </w:r>
    </w:p>
    <w:p w:rsidR="00CD6662" w:rsidRDefault="00CD6662" w:rsidP="00CD6662">
      <w:pPr>
        <w:spacing w:after="0"/>
        <w:contextualSpacing/>
        <w:jc w:val="left"/>
        <w:rPr>
          <w:b/>
        </w:rPr>
      </w:pPr>
      <w:r>
        <w:rPr>
          <w:b/>
        </w:rPr>
        <w:tab/>
        <w:t xml:space="preserve">Ayes:  </w:t>
      </w:r>
      <w:r w:rsidR="00775D00">
        <w:rPr>
          <w:b/>
        </w:rPr>
        <w:t>Morrison, Lind, Wolkenhauer, Douglas, O’Brien</w:t>
      </w:r>
    </w:p>
    <w:p w:rsidR="00CD6662" w:rsidRDefault="00CD6662" w:rsidP="00CD6662">
      <w:pPr>
        <w:spacing w:after="0"/>
        <w:contextualSpacing/>
        <w:jc w:val="left"/>
        <w:rPr>
          <w:b/>
        </w:rPr>
      </w:pPr>
      <w:r>
        <w:rPr>
          <w:b/>
        </w:rPr>
        <w:tab/>
        <w:t>Nays:  None.</w:t>
      </w:r>
    </w:p>
    <w:p w:rsidR="00CD6662" w:rsidRDefault="00CD6662" w:rsidP="00CD6662">
      <w:pPr>
        <w:spacing w:after="0"/>
        <w:contextualSpacing/>
        <w:jc w:val="left"/>
        <w:rPr>
          <w:b/>
        </w:rPr>
      </w:pPr>
      <w:r>
        <w:rPr>
          <w:b/>
        </w:rPr>
        <w:tab/>
        <w:t>Absent: None.</w:t>
      </w:r>
    </w:p>
    <w:p w:rsidR="00CD6662" w:rsidRDefault="00775D00" w:rsidP="00CD6662">
      <w:pPr>
        <w:spacing w:after="0"/>
        <w:jc w:val="left"/>
        <w:rPr>
          <w:b/>
        </w:rPr>
      </w:pPr>
      <w:r>
        <w:rPr>
          <w:b/>
        </w:rPr>
        <w:t>RESOLUTION 2026-04 – 28E AGREEMENT BETWEEN WAPELLO COUNTY SHERIFFS OFFICE AND CITY OF AGENCY</w:t>
      </w:r>
      <w:r>
        <w:rPr>
          <w:b/>
        </w:rPr>
        <w:t xml:space="preserve"> passed</w:t>
      </w:r>
      <w:r w:rsidR="00CD6662">
        <w:rPr>
          <w:b/>
        </w:rPr>
        <w:t xml:space="preserve">. </w:t>
      </w:r>
    </w:p>
    <w:p w:rsidR="00775D00" w:rsidRDefault="00775D00" w:rsidP="00CD6662">
      <w:pPr>
        <w:spacing w:after="0"/>
        <w:jc w:val="left"/>
        <w:rPr>
          <w:b/>
        </w:rPr>
      </w:pPr>
    </w:p>
    <w:p w:rsidR="00CD6662" w:rsidRDefault="00CD6662" w:rsidP="00B76FBD">
      <w:pPr>
        <w:contextualSpacing/>
        <w:jc w:val="left"/>
      </w:pPr>
    </w:p>
    <w:p w:rsidR="00775D00" w:rsidRPr="00775D00" w:rsidRDefault="00775D00" w:rsidP="00775D00">
      <w:pPr>
        <w:spacing w:after="0"/>
        <w:jc w:val="left"/>
        <w:rPr>
          <w:b/>
          <w:u w:val="single"/>
        </w:rPr>
      </w:pPr>
      <w:r w:rsidRPr="00775D00">
        <w:rPr>
          <w:b/>
          <w:u w:val="single"/>
        </w:rPr>
        <w:t>RESOLUTION 2026-05 – 28E AGREEMENT BETWEEN CITY OF OTTUMWA, WAPELLO COUNTY AND CITY OF AGENCY</w:t>
      </w:r>
    </w:p>
    <w:p w:rsidR="00775D00" w:rsidRDefault="00775D00" w:rsidP="00775D00">
      <w:pPr>
        <w:spacing w:after="0"/>
        <w:jc w:val="left"/>
        <w:rPr>
          <w:b/>
        </w:rPr>
      </w:pPr>
      <w:r>
        <w:rPr>
          <w:b/>
        </w:rPr>
        <w:t>Mr. Morrison</w:t>
      </w:r>
      <w:r>
        <w:rPr>
          <w:b/>
        </w:rPr>
        <w:t xml:space="preserve"> motioned to approve </w:t>
      </w:r>
      <w:r>
        <w:rPr>
          <w:b/>
        </w:rPr>
        <w:t>Resolution 2026-05</w:t>
      </w:r>
      <w:r>
        <w:rPr>
          <w:b/>
        </w:rPr>
        <w:t xml:space="preserve">.  </w:t>
      </w:r>
      <w:r>
        <w:t xml:space="preserve">Second by Mr. </w:t>
      </w:r>
      <w:r w:rsidR="00EB63BF">
        <w:t>Wolkenhauer</w:t>
      </w:r>
      <w:r>
        <w:t xml:space="preserve">.  </w:t>
      </w:r>
      <w:r>
        <w:rPr>
          <w:b/>
        </w:rPr>
        <w:t>Roll call vote.</w:t>
      </w:r>
    </w:p>
    <w:p w:rsidR="00775D00" w:rsidRDefault="00775D00" w:rsidP="00775D00">
      <w:pPr>
        <w:spacing w:after="0"/>
        <w:contextualSpacing/>
        <w:jc w:val="left"/>
        <w:rPr>
          <w:b/>
        </w:rPr>
      </w:pPr>
      <w:r>
        <w:rPr>
          <w:b/>
        </w:rPr>
        <w:tab/>
        <w:t xml:space="preserve">Ayes:  </w:t>
      </w:r>
      <w:r w:rsidR="00EB63BF">
        <w:rPr>
          <w:b/>
        </w:rPr>
        <w:t>Wolkenhauer, Morrison, Douglas, Lind, O’Brien</w:t>
      </w:r>
    </w:p>
    <w:p w:rsidR="00775D00" w:rsidRDefault="00775D00" w:rsidP="00775D00">
      <w:pPr>
        <w:spacing w:after="0"/>
        <w:contextualSpacing/>
        <w:jc w:val="left"/>
        <w:rPr>
          <w:b/>
        </w:rPr>
      </w:pPr>
      <w:r>
        <w:rPr>
          <w:b/>
        </w:rPr>
        <w:tab/>
        <w:t>Nays:  None.</w:t>
      </w:r>
    </w:p>
    <w:p w:rsidR="00775D00" w:rsidRDefault="00775D00" w:rsidP="00775D00">
      <w:pPr>
        <w:spacing w:after="0"/>
        <w:contextualSpacing/>
        <w:jc w:val="left"/>
        <w:rPr>
          <w:b/>
        </w:rPr>
      </w:pPr>
      <w:r>
        <w:rPr>
          <w:b/>
        </w:rPr>
        <w:tab/>
        <w:t>Absent: None.</w:t>
      </w:r>
    </w:p>
    <w:p w:rsidR="00EB63BF" w:rsidRDefault="00EB63BF" w:rsidP="00EB63BF">
      <w:pPr>
        <w:spacing w:after="0"/>
        <w:jc w:val="left"/>
        <w:rPr>
          <w:b/>
        </w:rPr>
      </w:pPr>
      <w:r>
        <w:rPr>
          <w:b/>
        </w:rPr>
        <w:t>RESOLUTION 2026-05 – 28E AGREEMENT BETWEEN CITY OF OTTUMWA, WAPELLO COUNTY AND CITY OF AGENCY</w:t>
      </w:r>
      <w:r>
        <w:rPr>
          <w:b/>
        </w:rPr>
        <w:t xml:space="preserve"> passed.</w:t>
      </w:r>
    </w:p>
    <w:p w:rsidR="00CD6662" w:rsidRDefault="00CD6662" w:rsidP="00775D00">
      <w:pPr>
        <w:contextualSpacing/>
        <w:jc w:val="left"/>
      </w:pPr>
    </w:p>
    <w:p w:rsidR="00EB63BF" w:rsidRPr="00CD6662" w:rsidRDefault="00EB63BF" w:rsidP="00775D00">
      <w:pPr>
        <w:contextualSpacing/>
        <w:jc w:val="left"/>
      </w:pPr>
    </w:p>
    <w:p w:rsidR="00EB63BF" w:rsidRPr="00EB63BF" w:rsidRDefault="00EB63BF" w:rsidP="00EB63BF">
      <w:pPr>
        <w:spacing w:after="0"/>
        <w:jc w:val="left"/>
        <w:rPr>
          <w:b/>
          <w:u w:val="single"/>
        </w:rPr>
      </w:pPr>
      <w:r w:rsidRPr="00EB63BF">
        <w:rPr>
          <w:b/>
          <w:u w:val="single"/>
        </w:rPr>
        <w:t>RESOLUTION 2026-06 – APPROVING THE FIREWORKS DISPLAY AGREEMENT WITH J&amp;M DISPLAYS FOR JULY 4, 2026</w:t>
      </w:r>
    </w:p>
    <w:p w:rsidR="00EB63BF" w:rsidRDefault="00EB63BF" w:rsidP="00EB63BF">
      <w:pPr>
        <w:spacing w:after="0"/>
        <w:jc w:val="left"/>
        <w:rPr>
          <w:b/>
        </w:rPr>
      </w:pPr>
      <w:r>
        <w:rPr>
          <w:b/>
        </w:rPr>
        <w:t xml:space="preserve">Mr. Morrison motioned to approve </w:t>
      </w:r>
      <w:r>
        <w:rPr>
          <w:b/>
        </w:rPr>
        <w:t>Resolution 2026-06</w:t>
      </w:r>
      <w:r>
        <w:rPr>
          <w:b/>
        </w:rPr>
        <w:t xml:space="preserve">.  </w:t>
      </w:r>
      <w:r>
        <w:t>Second by Ms. Douglas</w:t>
      </w:r>
      <w:r>
        <w:t xml:space="preserve">.  </w:t>
      </w:r>
      <w:r>
        <w:rPr>
          <w:b/>
        </w:rPr>
        <w:t>Roll call vote.</w:t>
      </w:r>
    </w:p>
    <w:p w:rsidR="00EB63BF" w:rsidRDefault="00EB63BF" w:rsidP="00EB63BF">
      <w:pPr>
        <w:spacing w:after="0"/>
        <w:contextualSpacing/>
        <w:jc w:val="left"/>
        <w:rPr>
          <w:b/>
        </w:rPr>
      </w:pPr>
      <w:r>
        <w:rPr>
          <w:b/>
        </w:rPr>
        <w:tab/>
        <w:t xml:space="preserve">Ayes:  </w:t>
      </w:r>
      <w:r>
        <w:rPr>
          <w:b/>
        </w:rPr>
        <w:t>Douglas, Wolkenhauer, O’Brien, Morrison, Lind</w:t>
      </w:r>
    </w:p>
    <w:p w:rsidR="00EB63BF" w:rsidRDefault="00EB63BF" w:rsidP="00EB63BF">
      <w:pPr>
        <w:spacing w:after="0"/>
        <w:contextualSpacing/>
        <w:jc w:val="left"/>
        <w:rPr>
          <w:b/>
        </w:rPr>
      </w:pPr>
      <w:r>
        <w:rPr>
          <w:b/>
        </w:rPr>
        <w:tab/>
        <w:t>Nays:  None.</w:t>
      </w:r>
    </w:p>
    <w:p w:rsidR="00EB63BF" w:rsidRDefault="00EB63BF" w:rsidP="00EB63BF">
      <w:pPr>
        <w:spacing w:after="0"/>
        <w:contextualSpacing/>
        <w:jc w:val="left"/>
        <w:rPr>
          <w:b/>
        </w:rPr>
      </w:pPr>
      <w:r>
        <w:rPr>
          <w:b/>
        </w:rPr>
        <w:tab/>
        <w:t>Absent: None.</w:t>
      </w:r>
    </w:p>
    <w:p w:rsidR="00EB63BF" w:rsidRDefault="00EB63BF" w:rsidP="00EB63BF">
      <w:pPr>
        <w:spacing w:after="0"/>
        <w:jc w:val="left"/>
        <w:rPr>
          <w:b/>
        </w:rPr>
      </w:pPr>
      <w:r>
        <w:rPr>
          <w:b/>
        </w:rPr>
        <w:t>RESOLUTION 2026-06 – APPROVING THE FIREWORKS DISPLAY AGREEMENT WITH J&amp;M DISPLAYS FOR JULY 4, 2026</w:t>
      </w:r>
      <w:r>
        <w:rPr>
          <w:b/>
        </w:rPr>
        <w:t xml:space="preserve"> </w:t>
      </w:r>
      <w:r>
        <w:rPr>
          <w:b/>
        </w:rPr>
        <w:t>passed.</w:t>
      </w:r>
    </w:p>
    <w:p w:rsidR="00F94C44" w:rsidRDefault="00F94C44" w:rsidP="00F94C44">
      <w:pPr>
        <w:spacing w:after="0"/>
        <w:jc w:val="left"/>
        <w:rPr>
          <w:b/>
          <w:sz w:val="18"/>
        </w:rPr>
      </w:pPr>
    </w:p>
    <w:p w:rsidR="00EB63BF" w:rsidRDefault="00EB63BF" w:rsidP="00F94C44">
      <w:pPr>
        <w:spacing w:after="0"/>
        <w:jc w:val="left"/>
        <w:rPr>
          <w:b/>
          <w:sz w:val="18"/>
        </w:rPr>
      </w:pPr>
    </w:p>
    <w:p w:rsidR="00EB63BF" w:rsidRPr="00EB63BF" w:rsidRDefault="00EB63BF" w:rsidP="00EB63BF">
      <w:pPr>
        <w:spacing w:after="0"/>
        <w:jc w:val="left"/>
        <w:rPr>
          <w:b/>
          <w:u w:val="single"/>
        </w:rPr>
      </w:pPr>
      <w:r w:rsidRPr="00EB63BF">
        <w:rPr>
          <w:b/>
          <w:u w:val="single"/>
        </w:rPr>
        <w:t>RESOLUTION 2026-07 – TEMPORARY CLOSING OF 100</w:t>
      </w:r>
      <w:r w:rsidRPr="00EB63BF">
        <w:rPr>
          <w:b/>
          <w:u w:val="single"/>
          <w:vertAlign w:val="superscript"/>
        </w:rPr>
        <w:t>TH</w:t>
      </w:r>
      <w:r w:rsidRPr="00EB63BF">
        <w:rPr>
          <w:b/>
          <w:u w:val="single"/>
        </w:rPr>
        <w:t xml:space="preserve"> BLOCK OF E AND W MAIN STREET FOR JULY 3</w:t>
      </w:r>
      <w:r w:rsidRPr="00EB63BF">
        <w:rPr>
          <w:b/>
          <w:u w:val="single"/>
          <w:vertAlign w:val="superscript"/>
        </w:rPr>
        <w:t>RD</w:t>
      </w:r>
      <w:r w:rsidRPr="00EB63BF">
        <w:rPr>
          <w:b/>
          <w:u w:val="single"/>
        </w:rPr>
        <w:t xml:space="preserve"> &amp; 4</w:t>
      </w:r>
      <w:r w:rsidRPr="00EB63BF">
        <w:rPr>
          <w:b/>
          <w:u w:val="single"/>
          <w:vertAlign w:val="superscript"/>
        </w:rPr>
        <w:t>TH</w:t>
      </w:r>
    </w:p>
    <w:p w:rsidR="00EB63BF" w:rsidRDefault="00EB63BF" w:rsidP="00EB63BF">
      <w:pPr>
        <w:spacing w:after="0"/>
        <w:jc w:val="left"/>
        <w:rPr>
          <w:b/>
        </w:rPr>
      </w:pPr>
      <w:r>
        <w:rPr>
          <w:b/>
        </w:rPr>
        <w:t>Ms. Douglas</w:t>
      </w:r>
      <w:r>
        <w:rPr>
          <w:b/>
        </w:rPr>
        <w:t xml:space="preserve"> motioned to approve Resoluti</w:t>
      </w:r>
      <w:r>
        <w:rPr>
          <w:b/>
        </w:rPr>
        <w:t>on 2026-07</w:t>
      </w:r>
      <w:r>
        <w:rPr>
          <w:b/>
        </w:rPr>
        <w:t xml:space="preserve">.  </w:t>
      </w:r>
      <w:r>
        <w:t>Second by Mr. Wolkenhauer</w:t>
      </w:r>
      <w:r>
        <w:t xml:space="preserve">.  </w:t>
      </w:r>
      <w:r>
        <w:rPr>
          <w:b/>
        </w:rPr>
        <w:t>Roll call vote.</w:t>
      </w:r>
    </w:p>
    <w:p w:rsidR="00EB63BF" w:rsidRDefault="00EB63BF" w:rsidP="00EB63BF">
      <w:pPr>
        <w:spacing w:after="0"/>
        <w:contextualSpacing/>
        <w:jc w:val="left"/>
        <w:rPr>
          <w:b/>
        </w:rPr>
      </w:pPr>
      <w:r>
        <w:rPr>
          <w:b/>
        </w:rPr>
        <w:tab/>
        <w:t xml:space="preserve">Ayes:  </w:t>
      </w:r>
      <w:r>
        <w:rPr>
          <w:b/>
        </w:rPr>
        <w:t>O’Brien, Wolkenhauer, Douglas, Morrison, Lind</w:t>
      </w:r>
    </w:p>
    <w:p w:rsidR="00EB63BF" w:rsidRDefault="00EB63BF" w:rsidP="00EB63BF">
      <w:pPr>
        <w:spacing w:after="0"/>
        <w:contextualSpacing/>
        <w:jc w:val="left"/>
        <w:rPr>
          <w:b/>
        </w:rPr>
      </w:pPr>
      <w:r>
        <w:rPr>
          <w:b/>
        </w:rPr>
        <w:tab/>
        <w:t>Nays:  None.</w:t>
      </w:r>
    </w:p>
    <w:p w:rsidR="00EB63BF" w:rsidRDefault="00EB63BF" w:rsidP="00EB63BF">
      <w:pPr>
        <w:spacing w:after="0"/>
        <w:contextualSpacing/>
        <w:jc w:val="left"/>
        <w:rPr>
          <w:b/>
        </w:rPr>
      </w:pPr>
      <w:r>
        <w:rPr>
          <w:b/>
        </w:rPr>
        <w:tab/>
        <w:t>Absent: None.</w:t>
      </w:r>
    </w:p>
    <w:p w:rsidR="00EB63BF" w:rsidRDefault="00EB63BF" w:rsidP="00EB63BF">
      <w:pPr>
        <w:spacing w:after="0"/>
        <w:jc w:val="left"/>
        <w:rPr>
          <w:b/>
        </w:rPr>
      </w:pPr>
      <w:r>
        <w:rPr>
          <w:b/>
        </w:rPr>
        <w:t>RESOLUTION 2026-07 – TEMPORARY CLOSING OF 100</w:t>
      </w:r>
      <w:r w:rsidRPr="00072C15">
        <w:rPr>
          <w:b/>
          <w:vertAlign w:val="superscript"/>
        </w:rPr>
        <w:t>TH</w:t>
      </w:r>
      <w:r>
        <w:rPr>
          <w:b/>
        </w:rPr>
        <w:t xml:space="preserve"> BLOCK OF E AND W MAIN STREET FOR JULY 3</w:t>
      </w:r>
      <w:r w:rsidRPr="00DB0C15">
        <w:rPr>
          <w:b/>
          <w:vertAlign w:val="superscript"/>
        </w:rPr>
        <w:t>RD</w:t>
      </w:r>
      <w:r>
        <w:rPr>
          <w:b/>
        </w:rPr>
        <w:t xml:space="preserve"> &amp; </w:t>
      </w:r>
      <w:r>
        <w:rPr>
          <w:b/>
        </w:rPr>
        <w:t>4</w:t>
      </w:r>
      <w:r w:rsidRPr="00EB63BF">
        <w:rPr>
          <w:b/>
          <w:vertAlign w:val="superscript"/>
        </w:rPr>
        <w:t>TH</w:t>
      </w:r>
      <w:r>
        <w:rPr>
          <w:b/>
        </w:rPr>
        <w:t xml:space="preserve"> passed. </w:t>
      </w:r>
    </w:p>
    <w:p w:rsidR="00EB63BF" w:rsidRDefault="00EB63BF" w:rsidP="00F94C44">
      <w:pPr>
        <w:spacing w:after="0"/>
        <w:jc w:val="left"/>
        <w:rPr>
          <w:b/>
          <w:sz w:val="18"/>
        </w:rPr>
      </w:pPr>
    </w:p>
    <w:p w:rsidR="00EB63BF" w:rsidRDefault="00EB63BF" w:rsidP="00F94C44">
      <w:pPr>
        <w:spacing w:after="0"/>
        <w:jc w:val="left"/>
        <w:rPr>
          <w:b/>
          <w:sz w:val="18"/>
        </w:rPr>
      </w:pPr>
    </w:p>
    <w:p w:rsidR="00B15B66" w:rsidRDefault="00B15B66" w:rsidP="00BF300F">
      <w:pPr>
        <w:spacing w:after="0"/>
        <w:jc w:val="left"/>
        <w:rPr>
          <w:b/>
          <w:u w:val="single"/>
        </w:rPr>
      </w:pPr>
    </w:p>
    <w:p w:rsidR="00B15B66" w:rsidRDefault="00B15B66" w:rsidP="00BF300F">
      <w:pPr>
        <w:spacing w:after="0"/>
        <w:jc w:val="left"/>
        <w:rPr>
          <w:b/>
          <w:u w:val="single"/>
        </w:rPr>
      </w:pPr>
    </w:p>
    <w:p w:rsidR="00B15B66" w:rsidRDefault="00B15B66" w:rsidP="00BF300F">
      <w:pPr>
        <w:spacing w:after="0"/>
        <w:jc w:val="left"/>
        <w:rPr>
          <w:b/>
          <w:u w:val="single"/>
        </w:rPr>
      </w:pPr>
    </w:p>
    <w:p w:rsidR="00B15B66" w:rsidRDefault="00B15B66" w:rsidP="00BF300F">
      <w:pPr>
        <w:spacing w:after="0"/>
        <w:jc w:val="left"/>
        <w:rPr>
          <w:b/>
          <w:u w:val="single"/>
        </w:rPr>
      </w:pPr>
    </w:p>
    <w:p w:rsidR="00F94C44" w:rsidRDefault="00EB63BF" w:rsidP="00BF300F">
      <w:pPr>
        <w:spacing w:after="0"/>
        <w:jc w:val="left"/>
        <w:rPr>
          <w:b/>
          <w:u w:val="single"/>
        </w:rPr>
      </w:pPr>
      <w:r>
        <w:rPr>
          <w:b/>
          <w:u w:val="single"/>
        </w:rPr>
        <w:t>SIDE BY SIDE PURCHASE</w:t>
      </w:r>
    </w:p>
    <w:p w:rsidR="00F94C44" w:rsidRDefault="00EB63BF" w:rsidP="00BF300F">
      <w:pPr>
        <w:spacing w:after="0"/>
        <w:jc w:val="left"/>
      </w:pPr>
      <w:r>
        <w:t xml:space="preserve">Ms. Schafer read a prepared statement regarding a request for the purchase of a side by side and presented a list of tasks that would be made easier with the use of a side by side.  Mr. Morrison suggested that the vote be tabled until options for a used side by side be made available.  Mr. Novak spoke about the use of his side by side.  He advised that he had owned his for six years and uses it all of the time.  Mr. Novak spoke about how he was able to see that a culvert was collapsed because his side by side sits lower to the ground then the truck that Fred drives around in daily.  Mr. Novak advised that most of the activities that a side by side would be used for are in warm weather so the lower cost version would be a good choice.  Ms. Douglas spoke about being fiscally responsible with taxpayers money.  </w:t>
      </w:r>
    </w:p>
    <w:p w:rsidR="00F94C44" w:rsidRDefault="00F94C44" w:rsidP="00F94C44">
      <w:pPr>
        <w:spacing w:after="0"/>
        <w:jc w:val="left"/>
        <w:rPr>
          <w:b/>
        </w:rPr>
      </w:pPr>
      <w:r>
        <w:rPr>
          <w:b/>
        </w:rPr>
        <w:t>Mr. O’Brien mo</w:t>
      </w:r>
      <w:r w:rsidR="00E46E65">
        <w:rPr>
          <w:b/>
        </w:rPr>
        <w:t>tioned to table the vo</w:t>
      </w:r>
      <w:r w:rsidR="00EB63BF">
        <w:rPr>
          <w:b/>
        </w:rPr>
        <w:t>te until used models were reviewed</w:t>
      </w:r>
      <w:r>
        <w:rPr>
          <w:b/>
        </w:rPr>
        <w:t xml:space="preserve">.  </w:t>
      </w:r>
      <w:r w:rsidR="00EB63BF">
        <w:t>Second by Mr. Morrison</w:t>
      </w:r>
      <w:r>
        <w:t xml:space="preserve">.  </w:t>
      </w:r>
      <w:r>
        <w:rPr>
          <w:b/>
        </w:rPr>
        <w:t>Roll call vote.</w:t>
      </w:r>
    </w:p>
    <w:p w:rsidR="00F94C44" w:rsidRDefault="00F94C44" w:rsidP="00F94C44">
      <w:pPr>
        <w:spacing w:after="0"/>
        <w:contextualSpacing/>
        <w:jc w:val="left"/>
        <w:rPr>
          <w:b/>
        </w:rPr>
      </w:pPr>
      <w:r>
        <w:rPr>
          <w:b/>
        </w:rPr>
        <w:tab/>
        <w:t xml:space="preserve">Ayes:  </w:t>
      </w:r>
      <w:r w:rsidR="00EB63BF">
        <w:rPr>
          <w:b/>
        </w:rPr>
        <w:t>Morrison, Douglas, O’Brien</w:t>
      </w:r>
    </w:p>
    <w:p w:rsidR="00F94C44" w:rsidRDefault="00EB63BF" w:rsidP="00F94C44">
      <w:pPr>
        <w:spacing w:after="0"/>
        <w:contextualSpacing/>
        <w:jc w:val="left"/>
        <w:rPr>
          <w:b/>
        </w:rPr>
      </w:pPr>
      <w:r>
        <w:rPr>
          <w:b/>
        </w:rPr>
        <w:tab/>
        <w:t>Nays:  Lind, Wolkenhauer</w:t>
      </w:r>
    </w:p>
    <w:p w:rsidR="00F94C44" w:rsidRDefault="00F94C44" w:rsidP="00F94C44">
      <w:pPr>
        <w:spacing w:after="0"/>
        <w:contextualSpacing/>
        <w:jc w:val="left"/>
        <w:rPr>
          <w:b/>
        </w:rPr>
      </w:pPr>
      <w:r>
        <w:rPr>
          <w:b/>
        </w:rPr>
        <w:tab/>
        <w:t>Absent: None.</w:t>
      </w:r>
    </w:p>
    <w:p w:rsidR="00F94C44" w:rsidRDefault="0015464E" w:rsidP="00F94C44">
      <w:pPr>
        <w:spacing w:after="0"/>
        <w:contextualSpacing/>
        <w:jc w:val="left"/>
        <w:rPr>
          <w:b/>
        </w:rPr>
      </w:pPr>
      <w:r>
        <w:rPr>
          <w:b/>
        </w:rPr>
        <w:t>Vote has been tabled until next meeting.</w:t>
      </w:r>
    </w:p>
    <w:p w:rsidR="00F94C44" w:rsidRDefault="00F94C44" w:rsidP="00BF300F">
      <w:pPr>
        <w:spacing w:after="0"/>
        <w:jc w:val="left"/>
        <w:rPr>
          <w:b/>
          <w:sz w:val="18"/>
          <w:u w:val="single"/>
        </w:rPr>
      </w:pPr>
    </w:p>
    <w:p w:rsidR="00B15B66" w:rsidRPr="0018272A" w:rsidRDefault="00B15B66" w:rsidP="00BF300F">
      <w:pPr>
        <w:spacing w:after="0"/>
        <w:jc w:val="left"/>
        <w:rPr>
          <w:b/>
          <w:sz w:val="18"/>
          <w:u w:val="single"/>
        </w:rPr>
      </w:pPr>
    </w:p>
    <w:p w:rsidR="0015464E" w:rsidRPr="00B15B66" w:rsidRDefault="00B15B66" w:rsidP="00BF300F">
      <w:pPr>
        <w:spacing w:after="0"/>
        <w:jc w:val="left"/>
      </w:pPr>
      <w:r>
        <w:rPr>
          <w:b/>
          <w:u w:val="single"/>
        </w:rPr>
        <w:t>205 CAYLOR STREET</w:t>
      </w:r>
      <w:r w:rsidR="009476F0" w:rsidRPr="00F94C44">
        <w:rPr>
          <w:b/>
          <w:u w:val="single"/>
        </w:rPr>
        <w:br/>
      </w:r>
      <w:r>
        <w:t>Ms. Douglas advised to start the procedure.</w:t>
      </w:r>
    </w:p>
    <w:p w:rsidR="00BF300F" w:rsidRDefault="00BF300F" w:rsidP="00BF300F">
      <w:pPr>
        <w:spacing w:after="0"/>
        <w:jc w:val="left"/>
        <w:rPr>
          <w:b/>
        </w:rPr>
      </w:pPr>
      <w:r>
        <w:rPr>
          <w:b/>
        </w:rPr>
        <w:t>M</w:t>
      </w:r>
      <w:r w:rsidR="00E46E65">
        <w:rPr>
          <w:b/>
        </w:rPr>
        <w:t>r</w:t>
      </w:r>
      <w:r w:rsidR="0015464E">
        <w:rPr>
          <w:b/>
        </w:rPr>
        <w:t>.</w:t>
      </w:r>
      <w:r w:rsidR="00E46E65">
        <w:rPr>
          <w:b/>
        </w:rPr>
        <w:t xml:space="preserve"> Morrison</w:t>
      </w:r>
      <w:r>
        <w:rPr>
          <w:b/>
        </w:rPr>
        <w:t xml:space="preserve"> motioned to </w:t>
      </w:r>
      <w:r w:rsidR="00B15B66">
        <w:rPr>
          <w:b/>
        </w:rPr>
        <w:t>start the procedure</w:t>
      </w:r>
      <w:r w:rsidR="00E46E65">
        <w:rPr>
          <w:b/>
        </w:rPr>
        <w:t xml:space="preserve">.  </w:t>
      </w:r>
      <w:r>
        <w:rPr>
          <w:b/>
        </w:rPr>
        <w:t xml:space="preserve"> </w:t>
      </w:r>
      <w:r w:rsidR="0015464E">
        <w:t xml:space="preserve">Second by </w:t>
      </w:r>
      <w:r w:rsidR="00B15B66">
        <w:t>Mr. Wolkenhauer</w:t>
      </w:r>
      <w:r>
        <w:t xml:space="preserve">.  </w:t>
      </w:r>
      <w:r>
        <w:rPr>
          <w:b/>
        </w:rPr>
        <w:t>Roll call vote.</w:t>
      </w:r>
    </w:p>
    <w:p w:rsidR="00BF300F" w:rsidRDefault="00BF300F" w:rsidP="00BF300F">
      <w:pPr>
        <w:spacing w:after="0"/>
        <w:contextualSpacing/>
        <w:jc w:val="left"/>
        <w:rPr>
          <w:b/>
        </w:rPr>
      </w:pPr>
      <w:r>
        <w:rPr>
          <w:b/>
        </w:rPr>
        <w:tab/>
        <w:t xml:space="preserve">Ayes:  </w:t>
      </w:r>
      <w:r w:rsidR="00B15B66">
        <w:rPr>
          <w:b/>
        </w:rPr>
        <w:t>Wolkenhauer, O’Brien, Lind, Morrison, Douglas</w:t>
      </w:r>
    </w:p>
    <w:p w:rsidR="00BF300F" w:rsidRDefault="00BF300F" w:rsidP="00BF300F">
      <w:pPr>
        <w:spacing w:after="0"/>
        <w:contextualSpacing/>
        <w:jc w:val="left"/>
        <w:rPr>
          <w:b/>
        </w:rPr>
      </w:pPr>
      <w:r>
        <w:rPr>
          <w:b/>
        </w:rPr>
        <w:tab/>
        <w:t>Nays:  None.</w:t>
      </w:r>
    </w:p>
    <w:p w:rsidR="00BF300F" w:rsidRDefault="00BF300F" w:rsidP="00BF300F">
      <w:pPr>
        <w:spacing w:after="0"/>
        <w:contextualSpacing/>
        <w:jc w:val="left"/>
        <w:rPr>
          <w:b/>
        </w:rPr>
      </w:pPr>
      <w:r>
        <w:rPr>
          <w:b/>
        </w:rPr>
        <w:tab/>
        <w:t>Absent: None.</w:t>
      </w:r>
    </w:p>
    <w:p w:rsidR="00BF300F" w:rsidRDefault="00B15B66" w:rsidP="00BF300F">
      <w:pPr>
        <w:spacing w:after="0"/>
        <w:contextualSpacing/>
        <w:jc w:val="left"/>
        <w:rPr>
          <w:b/>
        </w:rPr>
      </w:pPr>
      <w:r>
        <w:rPr>
          <w:b/>
        </w:rPr>
        <w:t xml:space="preserve">Procedure to placate will be started.  </w:t>
      </w:r>
    </w:p>
    <w:p w:rsidR="002D2375" w:rsidRDefault="002D2375" w:rsidP="00B76FBD">
      <w:pPr>
        <w:spacing w:after="0"/>
        <w:jc w:val="left"/>
        <w:rPr>
          <w:b/>
          <w:u w:val="single"/>
        </w:rPr>
      </w:pPr>
    </w:p>
    <w:p w:rsidR="00B15B66" w:rsidRDefault="00B15B66" w:rsidP="00B76FBD">
      <w:pPr>
        <w:spacing w:after="0"/>
        <w:jc w:val="left"/>
        <w:rPr>
          <w:b/>
          <w:u w:val="single"/>
        </w:rPr>
      </w:pPr>
    </w:p>
    <w:p w:rsidR="00B76FBD" w:rsidRDefault="00B76FBD" w:rsidP="00B76FBD">
      <w:pPr>
        <w:spacing w:after="0"/>
        <w:jc w:val="left"/>
        <w:rPr>
          <w:b/>
          <w:u w:val="single"/>
        </w:rPr>
      </w:pPr>
      <w:r w:rsidRPr="00B76FBD">
        <w:rPr>
          <w:b/>
          <w:u w:val="single"/>
        </w:rPr>
        <w:t>PUBLIC FORUM</w:t>
      </w:r>
      <w:r>
        <w:rPr>
          <w:b/>
          <w:u w:val="single"/>
        </w:rPr>
        <w:t>:</w:t>
      </w:r>
    </w:p>
    <w:p w:rsidR="00B15B66" w:rsidRDefault="00B15B66" w:rsidP="00B76FBD">
      <w:pPr>
        <w:spacing w:after="0"/>
        <w:jc w:val="left"/>
      </w:pPr>
      <w:r>
        <w:t xml:space="preserve">Mrs. Warren spoke about a situation with a delivery truck driver at her business and Jake Johnson.  She advised that she had been told that several of her drivers had been yelled at by Jake Johnson when they drove through the City Right of Way on his property.  She requested that someone from the City speak to Mr. Johnson regarding this due to her working hard to maintain her reputation and feels that this has damaged it.  Mr. Morrison advised that he will reach out to Jake Johnson regarding the complaint.  </w:t>
      </w:r>
    </w:p>
    <w:p w:rsidR="00653345" w:rsidRPr="00653345" w:rsidRDefault="00B15B66" w:rsidP="00B76FBD">
      <w:pPr>
        <w:spacing w:after="0"/>
        <w:jc w:val="left"/>
      </w:pPr>
      <w:r>
        <w:t xml:space="preserve">Mrs. Cameron requested that the council be fiscally responsible and don’t make purchases that aren’t necessary.  Mr. Richmond spoke about  the advisory council that he has put together regarding EMS.  </w:t>
      </w:r>
    </w:p>
    <w:p w:rsidR="007479E4" w:rsidRDefault="007479E4" w:rsidP="00A44AB9">
      <w:pPr>
        <w:spacing w:after="0"/>
        <w:jc w:val="left"/>
        <w:rPr>
          <w:b/>
        </w:rPr>
      </w:pPr>
    </w:p>
    <w:p w:rsidR="00EA5321" w:rsidRDefault="00101B07" w:rsidP="00A44AB9">
      <w:pPr>
        <w:spacing w:after="0"/>
        <w:jc w:val="left"/>
        <w:rPr>
          <w:b/>
        </w:rPr>
      </w:pPr>
      <w:r w:rsidRPr="00463759">
        <w:rPr>
          <w:b/>
        </w:rPr>
        <w:t>ADJOURNMENT</w:t>
      </w:r>
      <w:r w:rsidR="006079F8">
        <w:rPr>
          <w:b/>
        </w:rPr>
        <w:t>-</w:t>
      </w:r>
      <w:r w:rsidR="0090436D">
        <w:rPr>
          <w:b/>
        </w:rPr>
        <w:t xml:space="preserve"> </w:t>
      </w:r>
      <w:r w:rsidR="00B15B66">
        <w:rPr>
          <w:b/>
        </w:rPr>
        <w:t>Ms. Douglas</w:t>
      </w:r>
      <w:r w:rsidR="00C34969">
        <w:rPr>
          <w:b/>
        </w:rPr>
        <w:t xml:space="preserve"> mo</w:t>
      </w:r>
      <w:r w:rsidR="00951883">
        <w:rPr>
          <w:b/>
        </w:rPr>
        <w:t>tio</w:t>
      </w:r>
      <w:r w:rsidR="00225618">
        <w:rPr>
          <w:b/>
        </w:rPr>
        <w:t xml:space="preserve">ned to adjourn. </w:t>
      </w:r>
      <w:r w:rsidR="00F6702D">
        <w:t>Second by M</w:t>
      </w:r>
      <w:r w:rsidR="002D2375">
        <w:t>r. Lind</w:t>
      </w:r>
      <w:r w:rsidR="00225618">
        <w:t xml:space="preserve">.  </w:t>
      </w:r>
      <w:r w:rsidR="00225618">
        <w:rPr>
          <w:b/>
        </w:rPr>
        <w:t xml:space="preserve">All Ayes.  </w:t>
      </w:r>
      <w:r w:rsidR="000F7776">
        <w:rPr>
          <w:b/>
        </w:rPr>
        <w:t>M</w:t>
      </w:r>
      <w:r w:rsidR="005F3BE3">
        <w:rPr>
          <w:b/>
        </w:rPr>
        <w:t xml:space="preserve">eeting </w:t>
      </w:r>
      <w:r w:rsidR="004747B6">
        <w:rPr>
          <w:b/>
        </w:rPr>
        <w:t xml:space="preserve">adjourned at </w:t>
      </w:r>
      <w:r w:rsidR="00B15B66">
        <w:rPr>
          <w:b/>
        </w:rPr>
        <w:t xml:space="preserve">8:15 </w:t>
      </w:r>
      <w:r w:rsidR="00C34969">
        <w:rPr>
          <w:b/>
        </w:rPr>
        <w:t>PM</w:t>
      </w:r>
    </w:p>
    <w:p w:rsidR="005F0F24" w:rsidRDefault="005F0F24" w:rsidP="009E20C7">
      <w:pPr>
        <w:jc w:val="left"/>
        <w:rPr>
          <w:b/>
        </w:rPr>
      </w:pPr>
    </w:p>
    <w:p w:rsidR="00101B07" w:rsidRDefault="00101B07" w:rsidP="009E20C7">
      <w:pPr>
        <w:jc w:val="left"/>
        <w:rPr>
          <w:b/>
        </w:rPr>
      </w:pPr>
      <w:r>
        <w:rPr>
          <w:b/>
          <w:u w:val="single"/>
        </w:rPr>
        <w:tab/>
      </w:r>
      <w:r>
        <w:rPr>
          <w:b/>
          <w:u w:val="single"/>
        </w:rPr>
        <w:tab/>
      </w:r>
      <w:r>
        <w:rPr>
          <w:b/>
          <w:u w:val="single"/>
        </w:rPr>
        <w:tab/>
      </w:r>
      <w:r>
        <w:rPr>
          <w:b/>
          <w:u w:val="single"/>
        </w:rPr>
        <w:tab/>
      </w:r>
      <w:r>
        <w:rPr>
          <w:b/>
          <w:u w:val="single"/>
        </w:rPr>
        <w:tab/>
      </w:r>
      <w:r>
        <w:rPr>
          <w:b/>
          <w:u w:val="single"/>
        </w:rPr>
        <w:tab/>
      </w:r>
    </w:p>
    <w:p w:rsidR="0096366D" w:rsidRDefault="00B15B66" w:rsidP="009E20C7">
      <w:pPr>
        <w:jc w:val="left"/>
        <w:rPr>
          <w:b/>
        </w:rPr>
      </w:pPr>
      <w:r>
        <w:rPr>
          <w:b/>
        </w:rPr>
        <w:t>Lane Morrison</w:t>
      </w:r>
      <w:r w:rsidR="000D6BA9">
        <w:rPr>
          <w:b/>
        </w:rPr>
        <w:t>, Mayor</w:t>
      </w:r>
      <w:r>
        <w:rPr>
          <w:b/>
        </w:rPr>
        <w:t xml:space="preserve"> Pro-Tem</w:t>
      </w:r>
      <w:bookmarkStart w:id="0" w:name="_GoBack"/>
      <w:bookmarkEnd w:id="0"/>
    </w:p>
    <w:p w:rsidR="00101B07" w:rsidRDefault="00101B07" w:rsidP="009E20C7">
      <w:pPr>
        <w:jc w:val="left"/>
        <w:rPr>
          <w:b/>
        </w:rPr>
      </w:pPr>
      <w:r>
        <w:rPr>
          <w:b/>
          <w:u w:val="single"/>
        </w:rPr>
        <w:tab/>
      </w:r>
      <w:r>
        <w:rPr>
          <w:b/>
          <w:u w:val="single"/>
        </w:rPr>
        <w:tab/>
      </w:r>
      <w:r>
        <w:rPr>
          <w:b/>
          <w:u w:val="single"/>
        </w:rPr>
        <w:tab/>
      </w:r>
      <w:r>
        <w:rPr>
          <w:b/>
          <w:u w:val="single"/>
        </w:rPr>
        <w:tab/>
      </w:r>
      <w:r>
        <w:rPr>
          <w:b/>
          <w:u w:val="single"/>
        </w:rPr>
        <w:tab/>
      </w:r>
      <w:r>
        <w:rPr>
          <w:b/>
          <w:u w:val="single"/>
        </w:rPr>
        <w:tab/>
      </w:r>
    </w:p>
    <w:p w:rsidR="009E20C7" w:rsidRPr="0090436D" w:rsidRDefault="00101B07" w:rsidP="00343541">
      <w:pPr>
        <w:jc w:val="left"/>
      </w:pPr>
      <w:r>
        <w:rPr>
          <w:b/>
        </w:rPr>
        <w:t xml:space="preserve">Attest:  </w:t>
      </w:r>
      <w:r w:rsidR="00A24622">
        <w:rPr>
          <w:b/>
        </w:rPr>
        <w:t xml:space="preserve">Angel Schafer, </w:t>
      </w:r>
      <w:r w:rsidR="00C051FC">
        <w:rPr>
          <w:b/>
        </w:rPr>
        <w:t>City Clerk</w:t>
      </w:r>
    </w:p>
    <w:sectPr w:rsidR="009E20C7" w:rsidRPr="0090436D" w:rsidSect="003373F6">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AFC" w:rsidRDefault="00C73AFC" w:rsidP="00510BCB">
      <w:pPr>
        <w:spacing w:after="0"/>
      </w:pPr>
      <w:r>
        <w:separator/>
      </w:r>
    </w:p>
  </w:endnote>
  <w:endnote w:type="continuationSeparator" w:id="0">
    <w:p w:rsidR="00C73AFC" w:rsidRDefault="00C73AFC" w:rsidP="00510B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AFC" w:rsidRDefault="00C73AFC" w:rsidP="00510BCB">
      <w:pPr>
        <w:spacing w:after="0"/>
      </w:pPr>
      <w:r>
        <w:separator/>
      </w:r>
    </w:p>
  </w:footnote>
  <w:footnote w:type="continuationSeparator" w:id="0">
    <w:p w:rsidR="00C73AFC" w:rsidRDefault="00C73AFC" w:rsidP="00510BC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9E"/>
    <w:rsid w:val="000002E8"/>
    <w:rsid w:val="00001391"/>
    <w:rsid w:val="000031BB"/>
    <w:rsid w:val="00011FC0"/>
    <w:rsid w:val="00013339"/>
    <w:rsid w:val="000176DB"/>
    <w:rsid w:val="00024E86"/>
    <w:rsid w:val="000255B0"/>
    <w:rsid w:val="000300E3"/>
    <w:rsid w:val="00031E05"/>
    <w:rsid w:val="000347F8"/>
    <w:rsid w:val="0004085D"/>
    <w:rsid w:val="00040D24"/>
    <w:rsid w:val="00042432"/>
    <w:rsid w:val="00044AE2"/>
    <w:rsid w:val="00045206"/>
    <w:rsid w:val="0005244E"/>
    <w:rsid w:val="0005271A"/>
    <w:rsid w:val="00053A24"/>
    <w:rsid w:val="00053B58"/>
    <w:rsid w:val="00060828"/>
    <w:rsid w:val="0006342E"/>
    <w:rsid w:val="00064268"/>
    <w:rsid w:val="00065300"/>
    <w:rsid w:val="0007141F"/>
    <w:rsid w:val="00072C64"/>
    <w:rsid w:val="0007337A"/>
    <w:rsid w:val="00073853"/>
    <w:rsid w:val="000740A7"/>
    <w:rsid w:val="0008071F"/>
    <w:rsid w:val="00080B87"/>
    <w:rsid w:val="00082BD1"/>
    <w:rsid w:val="00084031"/>
    <w:rsid w:val="0008584E"/>
    <w:rsid w:val="0008660A"/>
    <w:rsid w:val="00086E56"/>
    <w:rsid w:val="00090E1A"/>
    <w:rsid w:val="000913B6"/>
    <w:rsid w:val="0009562D"/>
    <w:rsid w:val="0009653A"/>
    <w:rsid w:val="00096FB8"/>
    <w:rsid w:val="000A5DCA"/>
    <w:rsid w:val="000B41A5"/>
    <w:rsid w:val="000B5CF1"/>
    <w:rsid w:val="000B608A"/>
    <w:rsid w:val="000C10E8"/>
    <w:rsid w:val="000C4597"/>
    <w:rsid w:val="000C5C10"/>
    <w:rsid w:val="000D0CDC"/>
    <w:rsid w:val="000D5A91"/>
    <w:rsid w:val="000D6036"/>
    <w:rsid w:val="000D6BA9"/>
    <w:rsid w:val="000E0007"/>
    <w:rsid w:val="000E2BCE"/>
    <w:rsid w:val="000E2DA9"/>
    <w:rsid w:val="000F718E"/>
    <w:rsid w:val="000F7776"/>
    <w:rsid w:val="00101B07"/>
    <w:rsid w:val="00101C07"/>
    <w:rsid w:val="00103302"/>
    <w:rsid w:val="0010490C"/>
    <w:rsid w:val="00104A37"/>
    <w:rsid w:val="00106F62"/>
    <w:rsid w:val="001171EA"/>
    <w:rsid w:val="0012473B"/>
    <w:rsid w:val="00124813"/>
    <w:rsid w:val="00127C5F"/>
    <w:rsid w:val="001436E3"/>
    <w:rsid w:val="0015035D"/>
    <w:rsid w:val="001503AD"/>
    <w:rsid w:val="00151118"/>
    <w:rsid w:val="00152420"/>
    <w:rsid w:val="0015464E"/>
    <w:rsid w:val="00156C2D"/>
    <w:rsid w:val="00165B1E"/>
    <w:rsid w:val="00167620"/>
    <w:rsid w:val="001676D3"/>
    <w:rsid w:val="001678D0"/>
    <w:rsid w:val="001709CD"/>
    <w:rsid w:val="0017147F"/>
    <w:rsid w:val="00172B92"/>
    <w:rsid w:val="00177BFB"/>
    <w:rsid w:val="00177EB8"/>
    <w:rsid w:val="001819AE"/>
    <w:rsid w:val="0018272A"/>
    <w:rsid w:val="00182F49"/>
    <w:rsid w:val="00183100"/>
    <w:rsid w:val="00183274"/>
    <w:rsid w:val="00184B40"/>
    <w:rsid w:val="0019068D"/>
    <w:rsid w:val="001933AF"/>
    <w:rsid w:val="00194EEB"/>
    <w:rsid w:val="001950C9"/>
    <w:rsid w:val="00196F87"/>
    <w:rsid w:val="001A39FA"/>
    <w:rsid w:val="001A4CBD"/>
    <w:rsid w:val="001A4DB9"/>
    <w:rsid w:val="001B1B84"/>
    <w:rsid w:val="001B3A7D"/>
    <w:rsid w:val="001B3F1E"/>
    <w:rsid w:val="001B6D0B"/>
    <w:rsid w:val="001C19AA"/>
    <w:rsid w:val="001C321A"/>
    <w:rsid w:val="001C5CB8"/>
    <w:rsid w:val="001D108D"/>
    <w:rsid w:val="001D3E00"/>
    <w:rsid w:val="001D44FB"/>
    <w:rsid w:val="001D64BE"/>
    <w:rsid w:val="001D6C66"/>
    <w:rsid w:val="001E0E86"/>
    <w:rsid w:val="001E2A2E"/>
    <w:rsid w:val="001E2C9E"/>
    <w:rsid w:val="001E5E2D"/>
    <w:rsid w:val="001E6D45"/>
    <w:rsid w:val="001F1D85"/>
    <w:rsid w:val="001F24A1"/>
    <w:rsid w:val="001F7697"/>
    <w:rsid w:val="00202075"/>
    <w:rsid w:val="00206210"/>
    <w:rsid w:val="00215737"/>
    <w:rsid w:val="00220D92"/>
    <w:rsid w:val="00220D9F"/>
    <w:rsid w:val="002253A4"/>
    <w:rsid w:val="00225618"/>
    <w:rsid w:val="00227267"/>
    <w:rsid w:val="0023353A"/>
    <w:rsid w:val="0023614E"/>
    <w:rsid w:val="00236354"/>
    <w:rsid w:val="002378AD"/>
    <w:rsid w:val="00242A6A"/>
    <w:rsid w:val="00243023"/>
    <w:rsid w:val="00243A38"/>
    <w:rsid w:val="00247973"/>
    <w:rsid w:val="002525F4"/>
    <w:rsid w:val="00253B2C"/>
    <w:rsid w:val="00254402"/>
    <w:rsid w:val="002559D8"/>
    <w:rsid w:val="00261D4C"/>
    <w:rsid w:val="002625FE"/>
    <w:rsid w:val="00263510"/>
    <w:rsid w:val="0026640B"/>
    <w:rsid w:val="002671CE"/>
    <w:rsid w:val="00267D10"/>
    <w:rsid w:val="0027246C"/>
    <w:rsid w:val="00273365"/>
    <w:rsid w:val="0027374E"/>
    <w:rsid w:val="00273E22"/>
    <w:rsid w:val="00274BE1"/>
    <w:rsid w:val="002758B5"/>
    <w:rsid w:val="00280F6E"/>
    <w:rsid w:val="00281C95"/>
    <w:rsid w:val="002857F9"/>
    <w:rsid w:val="00286277"/>
    <w:rsid w:val="00286ED1"/>
    <w:rsid w:val="002931E6"/>
    <w:rsid w:val="002975B2"/>
    <w:rsid w:val="002A265A"/>
    <w:rsid w:val="002A330D"/>
    <w:rsid w:val="002A5B40"/>
    <w:rsid w:val="002A6349"/>
    <w:rsid w:val="002A6E92"/>
    <w:rsid w:val="002A75EC"/>
    <w:rsid w:val="002B0476"/>
    <w:rsid w:val="002B7486"/>
    <w:rsid w:val="002C3F8D"/>
    <w:rsid w:val="002C5FE5"/>
    <w:rsid w:val="002D2375"/>
    <w:rsid w:val="002D70CD"/>
    <w:rsid w:val="002D72F0"/>
    <w:rsid w:val="002D76B9"/>
    <w:rsid w:val="002E04FE"/>
    <w:rsid w:val="002E322D"/>
    <w:rsid w:val="002F09DE"/>
    <w:rsid w:val="002F2AC4"/>
    <w:rsid w:val="002F4D37"/>
    <w:rsid w:val="002F68B8"/>
    <w:rsid w:val="00302D6F"/>
    <w:rsid w:val="0030718A"/>
    <w:rsid w:val="00312579"/>
    <w:rsid w:val="00315256"/>
    <w:rsid w:val="00315E5E"/>
    <w:rsid w:val="00316369"/>
    <w:rsid w:val="003168F8"/>
    <w:rsid w:val="00322F0A"/>
    <w:rsid w:val="003275A3"/>
    <w:rsid w:val="003305F0"/>
    <w:rsid w:val="003305F9"/>
    <w:rsid w:val="00333062"/>
    <w:rsid w:val="003373F6"/>
    <w:rsid w:val="00343541"/>
    <w:rsid w:val="003508EB"/>
    <w:rsid w:val="00353300"/>
    <w:rsid w:val="00355DC0"/>
    <w:rsid w:val="00364D1C"/>
    <w:rsid w:val="00364F37"/>
    <w:rsid w:val="00367E94"/>
    <w:rsid w:val="003749FF"/>
    <w:rsid w:val="0038238B"/>
    <w:rsid w:val="00382502"/>
    <w:rsid w:val="00383CE5"/>
    <w:rsid w:val="00384174"/>
    <w:rsid w:val="00393F82"/>
    <w:rsid w:val="003A548B"/>
    <w:rsid w:val="003B3E96"/>
    <w:rsid w:val="003B656E"/>
    <w:rsid w:val="003B7DE4"/>
    <w:rsid w:val="003D26F4"/>
    <w:rsid w:val="003D3FCF"/>
    <w:rsid w:val="003D482D"/>
    <w:rsid w:val="003D6799"/>
    <w:rsid w:val="003D7F3D"/>
    <w:rsid w:val="003E22E6"/>
    <w:rsid w:val="003E7FDA"/>
    <w:rsid w:val="003F0BD6"/>
    <w:rsid w:val="003F12A0"/>
    <w:rsid w:val="003F78B4"/>
    <w:rsid w:val="00400EDE"/>
    <w:rsid w:val="00401E2E"/>
    <w:rsid w:val="00403197"/>
    <w:rsid w:val="0040413F"/>
    <w:rsid w:val="0040472F"/>
    <w:rsid w:val="00405854"/>
    <w:rsid w:val="004072F5"/>
    <w:rsid w:val="00411C8C"/>
    <w:rsid w:val="004135D9"/>
    <w:rsid w:val="00423699"/>
    <w:rsid w:val="0042434A"/>
    <w:rsid w:val="00425765"/>
    <w:rsid w:val="0043066E"/>
    <w:rsid w:val="00432A8B"/>
    <w:rsid w:val="004330D7"/>
    <w:rsid w:val="00435E2A"/>
    <w:rsid w:val="00437A60"/>
    <w:rsid w:val="00437AAA"/>
    <w:rsid w:val="00440E79"/>
    <w:rsid w:val="00441C0B"/>
    <w:rsid w:val="00442575"/>
    <w:rsid w:val="00442A1F"/>
    <w:rsid w:val="004468AE"/>
    <w:rsid w:val="00451E4F"/>
    <w:rsid w:val="00455623"/>
    <w:rsid w:val="004556F6"/>
    <w:rsid w:val="004613ED"/>
    <w:rsid w:val="004629F5"/>
    <w:rsid w:val="00463759"/>
    <w:rsid w:val="0046610C"/>
    <w:rsid w:val="0046718C"/>
    <w:rsid w:val="00467E71"/>
    <w:rsid w:val="00470169"/>
    <w:rsid w:val="00471582"/>
    <w:rsid w:val="004717A9"/>
    <w:rsid w:val="004735D2"/>
    <w:rsid w:val="004747B6"/>
    <w:rsid w:val="0047487F"/>
    <w:rsid w:val="004801E4"/>
    <w:rsid w:val="00481412"/>
    <w:rsid w:val="00483CDA"/>
    <w:rsid w:val="00495991"/>
    <w:rsid w:val="0049758F"/>
    <w:rsid w:val="00497B4C"/>
    <w:rsid w:val="004A33F4"/>
    <w:rsid w:val="004B040F"/>
    <w:rsid w:val="004B0996"/>
    <w:rsid w:val="004B2A39"/>
    <w:rsid w:val="004B6DE6"/>
    <w:rsid w:val="004B7438"/>
    <w:rsid w:val="004C0745"/>
    <w:rsid w:val="004C7B42"/>
    <w:rsid w:val="004D07A6"/>
    <w:rsid w:val="004D1AF5"/>
    <w:rsid w:val="004D3D8E"/>
    <w:rsid w:val="004D3EBB"/>
    <w:rsid w:val="004D3F8F"/>
    <w:rsid w:val="004D6CB1"/>
    <w:rsid w:val="004E75D2"/>
    <w:rsid w:val="004E7633"/>
    <w:rsid w:val="004F4547"/>
    <w:rsid w:val="004F6098"/>
    <w:rsid w:val="004F78FE"/>
    <w:rsid w:val="00501B3D"/>
    <w:rsid w:val="00501D10"/>
    <w:rsid w:val="00501F1D"/>
    <w:rsid w:val="0050276A"/>
    <w:rsid w:val="00503687"/>
    <w:rsid w:val="00504879"/>
    <w:rsid w:val="005069F9"/>
    <w:rsid w:val="00510BCB"/>
    <w:rsid w:val="00513138"/>
    <w:rsid w:val="0051437A"/>
    <w:rsid w:val="005255AE"/>
    <w:rsid w:val="005257B0"/>
    <w:rsid w:val="00527016"/>
    <w:rsid w:val="00530850"/>
    <w:rsid w:val="00530FB0"/>
    <w:rsid w:val="0053289D"/>
    <w:rsid w:val="00533550"/>
    <w:rsid w:val="00536FBC"/>
    <w:rsid w:val="00540CA3"/>
    <w:rsid w:val="00540D7D"/>
    <w:rsid w:val="005410E8"/>
    <w:rsid w:val="00555E6E"/>
    <w:rsid w:val="00564456"/>
    <w:rsid w:val="00564C2B"/>
    <w:rsid w:val="00565450"/>
    <w:rsid w:val="00565723"/>
    <w:rsid w:val="005662A3"/>
    <w:rsid w:val="005666FB"/>
    <w:rsid w:val="00580F21"/>
    <w:rsid w:val="00585A10"/>
    <w:rsid w:val="00592A57"/>
    <w:rsid w:val="005935BF"/>
    <w:rsid w:val="005975A3"/>
    <w:rsid w:val="005979D1"/>
    <w:rsid w:val="005A1352"/>
    <w:rsid w:val="005A34B1"/>
    <w:rsid w:val="005A44B7"/>
    <w:rsid w:val="005A675D"/>
    <w:rsid w:val="005B1DD9"/>
    <w:rsid w:val="005B247B"/>
    <w:rsid w:val="005B31CD"/>
    <w:rsid w:val="005B35CD"/>
    <w:rsid w:val="005B3748"/>
    <w:rsid w:val="005B73BC"/>
    <w:rsid w:val="005C70DC"/>
    <w:rsid w:val="005C7707"/>
    <w:rsid w:val="005D070A"/>
    <w:rsid w:val="005D0B87"/>
    <w:rsid w:val="005D7295"/>
    <w:rsid w:val="005F0F24"/>
    <w:rsid w:val="005F2E42"/>
    <w:rsid w:val="005F3470"/>
    <w:rsid w:val="005F3BE3"/>
    <w:rsid w:val="00600B8A"/>
    <w:rsid w:val="006021FA"/>
    <w:rsid w:val="0060571A"/>
    <w:rsid w:val="00606919"/>
    <w:rsid w:val="00607010"/>
    <w:rsid w:val="006079F8"/>
    <w:rsid w:val="00611E3C"/>
    <w:rsid w:val="006121F1"/>
    <w:rsid w:val="006132D2"/>
    <w:rsid w:val="0061458F"/>
    <w:rsid w:val="00617605"/>
    <w:rsid w:val="00617C67"/>
    <w:rsid w:val="006209E0"/>
    <w:rsid w:val="0062144D"/>
    <w:rsid w:val="0062359E"/>
    <w:rsid w:val="00623D9D"/>
    <w:rsid w:val="0062516E"/>
    <w:rsid w:val="0063123F"/>
    <w:rsid w:val="006400A5"/>
    <w:rsid w:val="00642B91"/>
    <w:rsid w:val="00645BE1"/>
    <w:rsid w:val="006515A9"/>
    <w:rsid w:val="00652268"/>
    <w:rsid w:val="006528D9"/>
    <w:rsid w:val="00653345"/>
    <w:rsid w:val="00653D9F"/>
    <w:rsid w:val="006573C8"/>
    <w:rsid w:val="006679FA"/>
    <w:rsid w:val="00671E3D"/>
    <w:rsid w:val="00677CA1"/>
    <w:rsid w:val="00677DE8"/>
    <w:rsid w:val="006805C7"/>
    <w:rsid w:val="00682131"/>
    <w:rsid w:val="006833AE"/>
    <w:rsid w:val="00687123"/>
    <w:rsid w:val="00692DF0"/>
    <w:rsid w:val="006971A3"/>
    <w:rsid w:val="00697E49"/>
    <w:rsid w:val="006A0BDD"/>
    <w:rsid w:val="006A52D3"/>
    <w:rsid w:val="006A57CB"/>
    <w:rsid w:val="006A767D"/>
    <w:rsid w:val="006B0102"/>
    <w:rsid w:val="006B2C77"/>
    <w:rsid w:val="006B43C0"/>
    <w:rsid w:val="006C659D"/>
    <w:rsid w:val="006D218D"/>
    <w:rsid w:val="006D229F"/>
    <w:rsid w:val="006D4EAD"/>
    <w:rsid w:val="006E6EE6"/>
    <w:rsid w:val="006E7A22"/>
    <w:rsid w:val="006F483D"/>
    <w:rsid w:val="006F5172"/>
    <w:rsid w:val="006F797E"/>
    <w:rsid w:val="0070031D"/>
    <w:rsid w:val="00700AB5"/>
    <w:rsid w:val="007050EC"/>
    <w:rsid w:val="00705F95"/>
    <w:rsid w:val="007067E9"/>
    <w:rsid w:val="007104E6"/>
    <w:rsid w:val="00710BF3"/>
    <w:rsid w:val="007146AD"/>
    <w:rsid w:val="0071720D"/>
    <w:rsid w:val="00721290"/>
    <w:rsid w:val="007215F3"/>
    <w:rsid w:val="00733A62"/>
    <w:rsid w:val="00734261"/>
    <w:rsid w:val="00736329"/>
    <w:rsid w:val="00736BA2"/>
    <w:rsid w:val="007451E3"/>
    <w:rsid w:val="0074791D"/>
    <w:rsid w:val="007479D4"/>
    <w:rsid w:val="007479E4"/>
    <w:rsid w:val="00754666"/>
    <w:rsid w:val="007563CB"/>
    <w:rsid w:val="0076605A"/>
    <w:rsid w:val="00767065"/>
    <w:rsid w:val="0077212D"/>
    <w:rsid w:val="00775D00"/>
    <w:rsid w:val="00776F88"/>
    <w:rsid w:val="00780D93"/>
    <w:rsid w:val="007827AD"/>
    <w:rsid w:val="00783803"/>
    <w:rsid w:val="0078686C"/>
    <w:rsid w:val="007872B7"/>
    <w:rsid w:val="007876BB"/>
    <w:rsid w:val="00791E8A"/>
    <w:rsid w:val="00793A95"/>
    <w:rsid w:val="007A161C"/>
    <w:rsid w:val="007A2FF4"/>
    <w:rsid w:val="007A3D10"/>
    <w:rsid w:val="007A6550"/>
    <w:rsid w:val="007B03CD"/>
    <w:rsid w:val="007B122F"/>
    <w:rsid w:val="007B3516"/>
    <w:rsid w:val="007B57A4"/>
    <w:rsid w:val="007C1834"/>
    <w:rsid w:val="007C6611"/>
    <w:rsid w:val="007D169E"/>
    <w:rsid w:val="007D238B"/>
    <w:rsid w:val="007E6819"/>
    <w:rsid w:val="007E7779"/>
    <w:rsid w:val="007F2984"/>
    <w:rsid w:val="007F2A6F"/>
    <w:rsid w:val="007F75A9"/>
    <w:rsid w:val="00804FC3"/>
    <w:rsid w:val="0081151B"/>
    <w:rsid w:val="00822588"/>
    <w:rsid w:val="0082334C"/>
    <w:rsid w:val="00824381"/>
    <w:rsid w:val="00826289"/>
    <w:rsid w:val="00826686"/>
    <w:rsid w:val="0082778B"/>
    <w:rsid w:val="00831162"/>
    <w:rsid w:val="00831C08"/>
    <w:rsid w:val="0083203E"/>
    <w:rsid w:val="008344AD"/>
    <w:rsid w:val="00842962"/>
    <w:rsid w:val="0085119D"/>
    <w:rsid w:val="00853DD5"/>
    <w:rsid w:val="008563FD"/>
    <w:rsid w:val="00856F16"/>
    <w:rsid w:val="00857140"/>
    <w:rsid w:val="00862190"/>
    <w:rsid w:val="008633D9"/>
    <w:rsid w:val="00866793"/>
    <w:rsid w:val="0086698B"/>
    <w:rsid w:val="00873771"/>
    <w:rsid w:val="00876A93"/>
    <w:rsid w:val="00876B88"/>
    <w:rsid w:val="00883340"/>
    <w:rsid w:val="00885477"/>
    <w:rsid w:val="00895B7F"/>
    <w:rsid w:val="00895EE8"/>
    <w:rsid w:val="00896505"/>
    <w:rsid w:val="008A10FB"/>
    <w:rsid w:val="008A7DD1"/>
    <w:rsid w:val="008B3F89"/>
    <w:rsid w:val="008B59CE"/>
    <w:rsid w:val="008C17BF"/>
    <w:rsid w:val="008C2F97"/>
    <w:rsid w:val="008C3937"/>
    <w:rsid w:val="008C47A7"/>
    <w:rsid w:val="008C558B"/>
    <w:rsid w:val="008C7921"/>
    <w:rsid w:val="008D1985"/>
    <w:rsid w:val="008D4C16"/>
    <w:rsid w:val="008D5A46"/>
    <w:rsid w:val="008D7237"/>
    <w:rsid w:val="008E5267"/>
    <w:rsid w:val="008E5496"/>
    <w:rsid w:val="008E5CE2"/>
    <w:rsid w:val="008F7564"/>
    <w:rsid w:val="00900F94"/>
    <w:rsid w:val="009020C8"/>
    <w:rsid w:val="0090436D"/>
    <w:rsid w:val="00906978"/>
    <w:rsid w:val="00911D42"/>
    <w:rsid w:val="009144D7"/>
    <w:rsid w:val="009165F0"/>
    <w:rsid w:val="009205AF"/>
    <w:rsid w:val="00924BC9"/>
    <w:rsid w:val="00927536"/>
    <w:rsid w:val="00935ECC"/>
    <w:rsid w:val="00936959"/>
    <w:rsid w:val="00942E89"/>
    <w:rsid w:val="00942ED2"/>
    <w:rsid w:val="00944130"/>
    <w:rsid w:val="009476F0"/>
    <w:rsid w:val="00951883"/>
    <w:rsid w:val="009548F7"/>
    <w:rsid w:val="00957D0E"/>
    <w:rsid w:val="00960D0E"/>
    <w:rsid w:val="0096366D"/>
    <w:rsid w:val="0096574E"/>
    <w:rsid w:val="0096619E"/>
    <w:rsid w:val="00971D06"/>
    <w:rsid w:val="00972AC8"/>
    <w:rsid w:val="00972CC4"/>
    <w:rsid w:val="009803E0"/>
    <w:rsid w:val="00980CE1"/>
    <w:rsid w:val="00980FCA"/>
    <w:rsid w:val="009817AD"/>
    <w:rsid w:val="00982BC2"/>
    <w:rsid w:val="00982FB4"/>
    <w:rsid w:val="00983107"/>
    <w:rsid w:val="00983260"/>
    <w:rsid w:val="00984DA9"/>
    <w:rsid w:val="00987EFC"/>
    <w:rsid w:val="00993C04"/>
    <w:rsid w:val="00993D6D"/>
    <w:rsid w:val="00994B50"/>
    <w:rsid w:val="00997B3E"/>
    <w:rsid w:val="009A07DB"/>
    <w:rsid w:val="009A0B23"/>
    <w:rsid w:val="009A4AC9"/>
    <w:rsid w:val="009A5AFD"/>
    <w:rsid w:val="009A6F5D"/>
    <w:rsid w:val="009B43D9"/>
    <w:rsid w:val="009B7AC7"/>
    <w:rsid w:val="009C074C"/>
    <w:rsid w:val="009D36C3"/>
    <w:rsid w:val="009D5402"/>
    <w:rsid w:val="009D67FD"/>
    <w:rsid w:val="009E01A3"/>
    <w:rsid w:val="009E17E8"/>
    <w:rsid w:val="009E20C7"/>
    <w:rsid w:val="009E20D0"/>
    <w:rsid w:val="009E26F2"/>
    <w:rsid w:val="009F086F"/>
    <w:rsid w:val="009F1C4C"/>
    <w:rsid w:val="009F5304"/>
    <w:rsid w:val="009F554C"/>
    <w:rsid w:val="009F696D"/>
    <w:rsid w:val="00A05D19"/>
    <w:rsid w:val="00A06AD1"/>
    <w:rsid w:val="00A156AC"/>
    <w:rsid w:val="00A161E2"/>
    <w:rsid w:val="00A17B41"/>
    <w:rsid w:val="00A21AF2"/>
    <w:rsid w:val="00A23BC7"/>
    <w:rsid w:val="00A23DBB"/>
    <w:rsid w:val="00A24622"/>
    <w:rsid w:val="00A3070C"/>
    <w:rsid w:val="00A31356"/>
    <w:rsid w:val="00A3226A"/>
    <w:rsid w:val="00A34059"/>
    <w:rsid w:val="00A35BCA"/>
    <w:rsid w:val="00A366A2"/>
    <w:rsid w:val="00A4326C"/>
    <w:rsid w:val="00A44AB9"/>
    <w:rsid w:val="00A4533A"/>
    <w:rsid w:val="00A46F49"/>
    <w:rsid w:val="00A60BDF"/>
    <w:rsid w:val="00A62D2A"/>
    <w:rsid w:val="00A6699A"/>
    <w:rsid w:val="00A70A4D"/>
    <w:rsid w:val="00A7776B"/>
    <w:rsid w:val="00A80FF9"/>
    <w:rsid w:val="00A822F9"/>
    <w:rsid w:val="00A8242D"/>
    <w:rsid w:val="00A84597"/>
    <w:rsid w:val="00A86853"/>
    <w:rsid w:val="00A97148"/>
    <w:rsid w:val="00A97816"/>
    <w:rsid w:val="00AA6BB5"/>
    <w:rsid w:val="00AB05C9"/>
    <w:rsid w:val="00AB0F12"/>
    <w:rsid w:val="00AB226F"/>
    <w:rsid w:val="00AB71C8"/>
    <w:rsid w:val="00AC2DFB"/>
    <w:rsid w:val="00AD3E33"/>
    <w:rsid w:val="00AD7B43"/>
    <w:rsid w:val="00AE23B2"/>
    <w:rsid w:val="00AE732C"/>
    <w:rsid w:val="00AF21CA"/>
    <w:rsid w:val="00B00C55"/>
    <w:rsid w:val="00B026D5"/>
    <w:rsid w:val="00B117A8"/>
    <w:rsid w:val="00B1348D"/>
    <w:rsid w:val="00B15B66"/>
    <w:rsid w:val="00B17387"/>
    <w:rsid w:val="00B220C3"/>
    <w:rsid w:val="00B2652F"/>
    <w:rsid w:val="00B30768"/>
    <w:rsid w:val="00B36E85"/>
    <w:rsid w:val="00B446C9"/>
    <w:rsid w:val="00B44951"/>
    <w:rsid w:val="00B4643C"/>
    <w:rsid w:val="00B4677E"/>
    <w:rsid w:val="00B473C2"/>
    <w:rsid w:val="00B47A01"/>
    <w:rsid w:val="00B5259D"/>
    <w:rsid w:val="00B53346"/>
    <w:rsid w:val="00B60EF1"/>
    <w:rsid w:val="00B74D68"/>
    <w:rsid w:val="00B76FBD"/>
    <w:rsid w:val="00B81129"/>
    <w:rsid w:val="00B83371"/>
    <w:rsid w:val="00B8519B"/>
    <w:rsid w:val="00B94030"/>
    <w:rsid w:val="00BA0E6B"/>
    <w:rsid w:val="00BA123F"/>
    <w:rsid w:val="00BA214B"/>
    <w:rsid w:val="00BA2AA5"/>
    <w:rsid w:val="00BA4257"/>
    <w:rsid w:val="00BA7EAF"/>
    <w:rsid w:val="00BB082A"/>
    <w:rsid w:val="00BB2852"/>
    <w:rsid w:val="00BB37B7"/>
    <w:rsid w:val="00BB3B5C"/>
    <w:rsid w:val="00BB3F5F"/>
    <w:rsid w:val="00BB6503"/>
    <w:rsid w:val="00BC07E0"/>
    <w:rsid w:val="00BD6ED3"/>
    <w:rsid w:val="00BE0F95"/>
    <w:rsid w:val="00BE0FD6"/>
    <w:rsid w:val="00BE6503"/>
    <w:rsid w:val="00BF300F"/>
    <w:rsid w:val="00BF735A"/>
    <w:rsid w:val="00C00068"/>
    <w:rsid w:val="00C04155"/>
    <w:rsid w:val="00C051FC"/>
    <w:rsid w:val="00C06232"/>
    <w:rsid w:val="00C10F01"/>
    <w:rsid w:val="00C143E0"/>
    <w:rsid w:val="00C17835"/>
    <w:rsid w:val="00C17B0F"/>
    <w:rsid w:val="00C205AD"/>
    <w:rsid w:val="00C2083B"/>
    <w:rsid w:val="00C34969"/>
    <w:rsid w:val="00C3650A"/>
    <w:rsid w:val="00C3698C"/>
    <w:rsid w:val="00C37724"/>
    <w:rsid w:val="00C409BD"/>
    <w:rsid w:val="00C45917"/>
    <w:rsid w:val="00C460C6"/>
    <w:rsid w:val="00C47E35"/>
    <w:rsid w:val="00C5023F"/>
    <w:rsid w:val="00C514DE"/>
    <w:rsid w:val="00C53AAB"/>
    <w:rsid w:val="00C56450"/>
    <w:rsid w:val="00C57012"/>
    <w:rsid w:val="00C570B5"/>
    <w:rsid w:val="00C5776A"/>
    <w:rsid w:val="00C671F3"/>
    <w:rsid w:val="00C73AFC"/>
    <w:rsid w:val="00C741ED"/>
    <w:rsid w:val="00C74B51"/>
    <w:rsid w:val="00C74EE8"/>
    <w:rsid w:val="00C84D6E"/>
    <w:rsid w:val="00C87A99"/>
    <w:rsid w:val="00C91255"/>
    <w:rsid w:val="00C94A71"/>
    <w:rsid w:val="00C954C1"/>
    <w:rsid w:val="00CA0CD8"/>
    <w:rsid w:val="00CA1787"/>
    <w:rsid w:val="00CA72A4"/>
    <w:rsid w:val="00CB0620"/>
    <w:rsid w:val="00CB736C"/>
    <w:rsid w:val="00CC117D"/>
    <w:rsid w:val="00CC3AD9"/>
    <w:rsid w:val="00CC53F6"/>
    <w:rsid w:val="00CD3A42"/>
    <w:rsid w:val="00CD6662"/>
    <w:rsid w:val="00CE580B"/>
    <w:rsid w:val="00CE5996"/>
    <w:rsid w:val="00CF1A4C"/>
    <w:rsid w:val="00CF5174"/>
    <w:rsid w:val="00CF5999"/>
    <w:rsid w:val="00D057D9"/>
    <w:rsid w:val="00D1271C"/>
    <w:rsid w:val="00D12E30"/>
    <w:rsid w:val="00D13C7D"/>
    <w:rsid w:val="00D16277"/>
    <w:rsid w:val="00D22F66"/>
    <w:rsid w:val="00D2684F"/>
    <w:rsid w:val="00D32C84"/>
    <w:rsid w:val="00D34D32"/>
    <w:rsid w:val="00D36629"/>
    <w:rsid w:val="00D40EB6"/>
    <w:rsid w:val="00D508DD"/>
    <w:rsid w:val="00D5171A"/>
    <w:rsid w:val="00D51D08"/>
    <w:rsid w:val="00D61572"/>
    <w:rsid w:val="00D6660B"/>
    <w:rsid w:val="00D66E4A"/>
    <w:rsid w:val="00D67DE3"/>
    <w:rsid w:val="00D67FD0"/>
    <w:rsid w:val="00D817C6"/>
    <w:rsid w:val="00D92E9C"/>
    <w:rsid w:val="00DA1A7E"/>
    <w:rsid w:val="00DA2D27"/>
    <w:rsid w:val="00DA5968"/>
    <w:rsid w:val="00DB0480"/>
    <w:rsid w:val="00DB3AE6"/>
    <w:rsid w:val="00DB5050"/>
    <w:rsid w:val="00DB6EDE"/>
    <w:rsid w:val="00DB74FF"/>
    <w:rsid w:val="00DC740C"/>
    <w:rsid w:val="00DD2F77"/>
    <w:rsid w:val="00DD3508"/>
    <w:rsid w:val="00DD560F"/>
    <w:rsid w:val="00DD5F85"/>
    <w:rsid w:val="00DD76C3"/>
    <w:rsid w:val="00DE2B1E"/>
    <w:rsid w:val="00DE2EFC"/>
    <w:rsid w:val="00DE3FF9"/>
    <w:rsid w:val="00DE5B4D"/>
    <w:rsid w:val="00DE71FD"/>
    <w:rsid w:val="00DF0F3A"/>
    <w:rsid w:val="00DF61F8"/>
    <w:rsid w:val="00E02666"/>
    <w:rsid w:val="00E02F6A"/>
    <w:rsid w:val="00E05965"/>
    <w:rsid w:val="00E06820"/>
    <w:rsid w:val="00E260B4"/>
    <w:rsid w:val="00E3035F"/>
    <w:rsid w:val="00E37DAD"/>
    <w:rsid w:val="00E413B6"/>
    <w:rsid w:val="00E4166C"/>
    <w:rsid w:val="00E44BAD"/>
    <w:rsid w:val="00E46DE8"/>
    <w:rsid w:val="00E46E65"/>
    <w:rsid w:val="00E47375"/>
    <w:rsid w:val="00E478B5"/>
    <w:rsid w:val="00E53DD3"/>
    <w:rsid w:val="00E57706"/>
    <w:rsid w:val="00E579B3"/>
    <w:rsid w:val="00E630BB"/>
    <w:rsid w:val="00E6334E"/>
    <w:rsid w:val="00E66DA4"/>
    <w:rsid w:val="00E71359"/>
    <w:rsid w:val="00E71670"/>
    <w:rsid w:val="00E740F8"/>
    <w:rsid w:val="00E85B87"/>
    <w:rsid w:val="00E85BBF"/>
    <w:rsid w:val="00E97883"/>
    <w:rsid w:val="00EA04EF"/>
    <w:rsid w:val="00EA23D8"/>
    <w:rsid w:val="00EA2996"/>
    <w:rsid w:val="00EA394D"/>
    <w:rsid w:val="00EA5321"/>
    <w:rsid w:val="00EA69B2"/>
    <w:rsid w:val="00EB04E9"/>
    <w:rsid w:val="00EB63BF"/>
    <w:rsid w:val="00EC448D"/>
    <w:rsid w:val="00EC6432"/>
    <w:rsid w:val="00EC655B"/>
    <w:rsid w:val="00EC74C7"/>
    <w:rsid w:val="00ED05B7"/>
    <w:rsid w:val="00ED0843"/>
    <w:rsid w:val="00ED7CC1"/>
    <w:rsid w:val="00EE060A"/>
    <w:rsid w:val="00EE438A"/>
    <w:rsid w:val="00EE54C0"/>
    <w:rsid w:val="00EE5F86"/>
    <w:rsid w:val="00EE65DC"/>
    <w:rsid w:val="00EF16CF"/>
    <w:rsid w:val="00EF4940"/>
    <w:rsid w:val="00EF6836"/>
    <w:rsid w:val="00F0110C"/>
    <w:rsid w:val="00F017DB"/>
    <w:rsid w:val="00F0274D"/>
    <w:rsid w:val="00F062A2"/>
    <w:rsid w:val="00F06D93"/>
    <w:rsid w:val="00F06FAC"/>
    <w:rsid w:val="00F11191"/>
    <w:rsid w:val="00F15FC4"/>
    <w:rsid w:val="00F17E19"/>
    <w:rsid w:val="00F23EBA"/>
    <w:rsid w:val="00F24387"/>
    <w:rsid w:val="00F24E1F"/>
    <w:rsid w:val="00F324F0"/>
    <w:rsid w:val="00F37CF3"/>
    <w:rsid w:val="00F409B8"/>
    <w:rsid w:val="00F43679"/>
    <w:rsid w:val="00F4447D"/>
    <w:rsid w:val="00F4478B"/>
    <w:rsid w:val="00F54D83"/>
    <w:rsid w:val="00F575C3"/>
    <w:rsid w:val="00F64D95"/>
    <w:rsid w:val="00F6702D"/>
    <w:rsid w:val="00F7046E"/>
    <w:rsid w:val="00F73BF8"/>
    <w:rsid w:val="00F81360"/>
    <w:rsid w:val="00F84DE5"/>
    <w:rsid w:val="00F868A2"/>
    <w:rsid w:val="00F8742C"/>
    <w:rsid w:val="00F902AA"/>
    <w:rsid w:val="00F902AF"/>
    <w:rsid w:val="00F91393"/>
    <w:rsid w:val="00F91E73"/>
    <w:rsid w:val="00F93422"/>
    <w:rsid w:val="00F94AF8"/>
    <w:rsid w:val="00F94C44"/>
    <w:rsid w:val="00F95914"/>
    <w:rsid w:val="00FA1B03"/>
    <w:rsid w:val="00FA1C93"/>
    <w:rsid w:val="00FA6A17"/>
    <w:rsid w:val="00FC11C1"/>
    <w:rsid w:val="00FC1D8E"/>
    <w:rsid w:val="00FC2E92"/>
    <w:rsid w:val="00FC425A"/>
    <w:rsid w:val="00FC44BF"/>
    <w:rsid w:val="00FC5284"/>
    <w:rsid w:val="00FD03F0"/>
    <w:rsid w:val="00FD5402"/>
    <w:rsid w:val="00FE1BFF"/>
    <w:rsid w:val="00FE4B3D"/>
    <w:rsid w:val="00FE502D"/>
    <w:rsid w:val="00FE5352"/>
    <w:rsid w:val="00FE6BB9"/>
    <w:rsid w:val="00FF21F7"/>
    <w:rsid w:val="00FF2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43E2F4-2797-4A97-A224-8F5793A7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BCB"/>
    <w:pPr>
      <w:tabs>
        <w:tab w:val="center" w:pos="4680"/>
        <w:tab w:val="right" w:pos="9360"/>
      </w:tabs>
      <w:spacing w:after="0"/>
    </w:pPr>
  </w:style>
  <w:style w:type="character" w:customStyle="1" w:styleId="HeaderChar">
    <w:name w:val="Header Char"/>
    <w:basedOn w:val="DefaultParagraphFont"/>
    <w:link w:val="Header"/>
    <w:uiPriority w:val="99"/>
    <w:rsid w:val="00510BCB"/>
  </w:style>
  <w:style w:type="paragraph" w:styleId="Footer">
    <w:name w:val="footer"/>
    <w:basedOn w:val="Normal"/>
    <w:link w:val="FooterChar"/>
    <w:uiPriority w:val="99"/>
    <w:unhideWhenUsed/>
    <w:rsid w:val="00510BCB"/>
    <w:pPr>
      <w:tabs>
        <w:tab w:val="center" w:pos="4680"/>
        <w:tab w:val="right" w:pos="9360"/>
      </w:tabs>
      <w:spacing w:after="0"/>
    </w:pPr>
  </w:style>
  <w:style w:type="character" w:customStyle="1" w:styleId="FooterChar">
    <w:name w:val="Footer Char"/>
    <w:basedOn w:val="DefaultParagraphFont"/>
    <w:link w:val="Footer"/>
    <w:uiPriority w:val="99"/>
    <w:rsid w:val="00510BCB"/>
  </w:style>
  <w:style w:type="paragraph" w:styleId="BalloonText">
    <w:name w:val="Balloon Text"/>
    <w:basedOn w:val="Normal"/>
    <w:link w:val="BalloonTextChar"/>
    <w:uiPriority w:val="99"/>
    <w:semiHidden/>
    <w:unhideWhenUsed/>
    <w:rsid w:val="00A7776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76B"/>
    <w:rPr>
      <w:rFonts w:ascii="Segoe UI" w:hAnsi="Segoe UI" w:cs="Segoe UI"/>
      <w:sz w:val="18"/>
      <w:szCs w:val="18"/>
    </w:rPr>
  </w:style>
  <w:style w:type="character" w:styleId="Hyperlink">
    <w:name w:val="Hyperlink"/>
    <w:basedOn w:val="DefaultParagraphFont"/>
    <w:uiPriority w:val="99"/>
    <w:unhideWhenUsed/>
    <w:rsid w:val="00CA0C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4714">
      <w:bodyDiv w:val="1"/>
      <w:marLeft w:val="0"/>
      <w:marRight w:val="0"/>
      <w:marTop w:val="0"/>
      <w:marBottom w:val="0"/>
      <w:divBdr>
        <w:top w:val="none" w:sz="0" w:space="0" w:color="auto"/>
        <w:left w:val="none" w:sz="0" w:space="0" w:color="auto"/>
        <w:bottom w:val="none" w:sz="0" w:space="0" w:color="auto"/>
        <w:right w:val="none" w:sz="0" w:space="0" w:color="auto"/>
      </w:divBdr>
    </w:div>
    <w:div w:id="810562802">
      <w:bodyDiv w:val="1"/>
      <w:marLeft w:val="0"/>
      <w:marRight w:val="0"/>
      <w:marTop w:val="0"/>
      <w:marBottom w:val="0"/>
      <w:divBdr>
        <w:top w:val="none" w:sz="0" w:space="0" w:color="auto"/>
        <w:left w:val="none" w:sz="0" w:space="0" w:color="auto"/>
        <w:bottom w:val="none" w:sz="0" w:space="0" w:color="auto"/>
        <w:right w:val="none" w:sz="0" w:space="0" w:color="auto"/>
      </w:divBdr>
    </w:div>
    <w:div w:id="150689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5B82A-A9CD-46EE-99E6-9C32FDA2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3</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VanAntwerp</dc:creator>
  <cp:keywords/>
  <dc:description/>
  <cp:lastModifiedBy>Cindy</cp:lastModifiedBy>
  <cp:revision>45</cp:revision>
  <cp:lastPrinted>2025-01-09T14:22:00Z</cp:lastPrinted>
  <dcterms:created xsi:type="dcterms:W3CDTF">2024-01-15T14:29:00Z</dcterms:created>
  <dcterms:modified xsi:type="dcterms:W3CDTF">2026-06-08T14:18:00Z</dcterms:modified>
</cp:coreProperties>
</file>